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5049"/>
        <w:gridCol w:w="2470"/>
      </w:tblGrid>
      <w:tr w:rsidR="002C5A80" w:rsidRPr="00B14DFA" w:rsidTr="00B14DFA">
        <w:tc>
          <w:tcPr>
            <w:tcW w:w="1165" w:type="pct"/>
            <w:shd w:val="clear" w:color="auto" w:fill="92CDDC"/>
          </w:tcPr>
          <w:p w:rsidR="002C5A80" w:rsidRPr="00B14DFA" w:rsidRDefault="002C5A80" w:rsidP="002C5A80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2C5A80" w:rsidRPr="00B14DFA" w:rsidRDefault="002C5A80" w:rsidP="002C5A80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2C5A80" w:rsidRPr="00B14DFA" w:rsidTr="00B14DFA">
        <w:tc>
          <w:tcPr>
            <w:tcW w:w="1165" w:type="pct"/>
            <w:shd w:val="clear" w:color="auto" w:fill="auto"/>
          </w:tcPr>
          <w:p w:rsidR="002C5A80" w:rsidRPr="00B14DFA" w:rsidRDefault="002C5A80" w:rsidP="00B14DFA">
            <w:pPr>
              <w:spacing w:line="240" w:lineRule="auto"/>
              <w:rPr>
                <w:rFonts w:ascii="Barlow SK" w:hAnsi="Barlow SK"/>
                <w:b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Redni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broj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nastavnog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2C5A80" w:rsidRPr="00B14DFA" w:rsidRDefault="002C5A80" w:rsidP="00CF575C">
            <w:pPr>
              <w:spacing w:line="240" w:lineRule="auto"/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5</w:t>
            </w:r>
            <w:r w:rsidR="001F4843"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9</w:t>
            </w:r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., </w:t>
            </w:r>
            <w:proofErr w:type="spellStart"/>
            <w:r w:rsidR="001F4843"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Tercijarne</w:t>
            </w:r>
            <w:proofErr w:type="spellEnd"/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djelatnosti</w:t>
            </w:r>
            <w:proofErr w:type="spellEnd"/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Hrvatskoj</w:t>
            </w:r>
            <w:proofErr w:type="spellEnd"/>
          </w:p>
        </w:tc>
      </w:tr>
      <w:tr w:rsidR="002C5A80" w:rsidRPr="00B14DFA" w:rsidTr="00B14DFA">
        <w:tc>
          <w:tcPr>
            <w:tcW w:w="1165" w:type="pct"/>
            <w:shd w:val="clear" w:color="auto" w:fill="auto"/>
          </w:tcPr>
          <w:p w:rsidR="002C5A80" w:rsidRPr="00B14DFA" w:rsidRDefault="002C5A80" w:rsidP="00CF575C">
            <w:pPr>
              <w:spacing w:line="240" w:lineRule="auto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2C5A80" w:rsidRPr="00B14DFA" w:rsidRDefault="002C5A80" w:rsidP="00CF575C">
            <w:pPr>
              <w:spacing w:line="240" w:lineRule="auto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6.razred</w:t>
            </w:r>
          </w:p>
          <w:p w:rsidR="002C5A80" w:rsidRPr="00B14DFA" w:rsidRDefault="002C5A80" w:rsidP="00CF575C">
            <w:pPr>
              <w:spacing w:line="240" w:lineRule="auto"/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</w:tr>
      <w:tr w:rsidR="002C5A80" w:rsidRPr="00B14DFA" w:rsidTr="00B14DFA">
        <w:tc>
          <w:tcPr>
            <w:tcW w:w="1165" w:type="pct"/>
            <w:shd w:val="clear" w:color="auto" w:fill="auto"/>
          </w:tcPr>
          <w:p w:rsidR="002C5A80" w:rsidRPr="00B14DFA" w:rsidRDefault="002C5A80" w:rsidP="00CF575C">
            <w:pPr>
              <w:spacing w:line="240" w:lineRule="auto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  </w:t>
            </w:r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ponavljanje</w:t>
            </w:r>
            <w:proofErr w:type="spellEnd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vježbanje</w:t>
            </w:r>
            <w:proofErr w:type="spellEnd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provjeravanje</w:t>
            </w:r>
            <w:proofErr w:type="spellEnd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kombinirani</w:t>
            </w:r>
            <w:proofErr w:type="spellEnd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2C5A80" w:rsidRPr="00B14DFA" w:rsidRDefault="002C5A80" w:rsidP="00CF575C">
            <w:pPr>
              <w:spacing w:line="240" w:lineRule="auto"/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</w:p>
        </w:tc>
      </w:tr>
      <w:tr w:rsidR="002C5A80" w:rsidRPr="00B14DFA" w:rsidTr="00B14DFA">
        <w:tc>
          <w:tcPr>
            <w:tcW w:w="1165" w:type="pct"/>
            <w:shd w:val="clear" w:color="auto" w:fill="92CDDC"/>
          </w:tcPr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Ishodi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iz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kurikuluma</w:t>
            </w:r>
            <w:proofErr w:type="spellEnd"/>
          </w:p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glavni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ishod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razrada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479" w:type="pct"/>
            <w:shd w:val="clear" w:color="auto" w:fill="92CDDC"/>
          </w:tcPr>
          <w:p w:rsidR="0038165F" w:rsidRPr="00B14DFA" w:rsidRDefault="0038165F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</w:p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Aktivnost</w:t>
            </w:r>
            <w:proofErr w:type="spellEnd"/>
          </w:p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  <w:tc>
          <w:tcPr>
            <w:tcW w:w="1356" w:type="pct"/>
            <w:shd w:val="clear" w:color="auto" w:fill="92CDDC"/>
          </w:tcPr>
          <w:p w:rsidR="002C5A80" w:rsidRPr="00B14DFA" w:rsidRDefault="002C5A80" w:rsidP="0038165F">
            <w:pPr>
              <w:spacing w:line="240" w:lineRule="auto"/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ishoda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procesa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kraju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</w:tr>
      <w:tr w:rsidR="002C5A80" w:rsidRPr="00B14DFA" w:rsidTr="00B14DFA">
        <w:trPr>
          <w:trHeight w:val="6845"/>
        </w:trPr>
        <w:tc>
          <w:tcPr>
            <w:tcW w:w="1165" w:type="pct"/>
            <w:shd w:val="clear" w:color="auto" w:fill="auto"/>
          </w:tcPr>
          <w:p w:rsidR="002C5A80" w:rsidRPr="00B14DFA" w:rsidRDefault="002C5A80" w:rsidP="002C5A80">
            <w:pPr>
              <w:rPr>
                <w:rFonts w:ascii="Barlow SK" w:hAnsi="Barlow SK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2C5A80" w:rsidRPr="00B14DFA" w:rsidRDefault="002C5A80" w:rsidP="002C5A80">
            <w:pPr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 w:cstheme="minorHAnsi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2C5A80" w:rsidRPr="00B14DFA" w:rsidRDefault="002C5A80" w:rsidP="002C5A80">
            <w:pPr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Učenik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analizira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podatke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gospodarskoj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razvijenosti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procjenjuje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stupanj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razvijenosti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države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te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objašnjava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važnost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usklađivanja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gospodarskoga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napretka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održivoga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razvoja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Hrvatske</w:t>
            </w:r>
            <w:proofErr w:type="spellEnd"/>
            <w:r w:rsidRPr="00B14DFA">
              <w:rPr>
                <w:rFonts w:ascii="Barlow SK" w:hAnsi="Barlow SK" w:cstheme="minorHAnsi"/>
                <w:color w:val="FF0000"/>
                <w:sz w:val="20"/>
                <w:szCs w:val="20"/>
                <w:lang w:val="en-US"/>
              </w:rPr>
              <w:t>.</w:t>
            </w:r>
          </w:p>
          <w:p w:rsidR="002C5A80" w:rsidRPr="00B14DFA" w:rsidRDefault="002C5A80" w:rsidP="002C5A80">
            <w:pPr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</w:pPr>
          </w:p>
          <w:p w:rsidR="002C5A80" w:rsidRPr="00B14DFA" w:rsidRDefault="002C5A80" w:rsidP="002C5A80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objašnjava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važnost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pojedinih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djelatnosti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za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gospodarstvo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zavičaja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Hrvatske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okvirima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održivoga</w:t>
            </w:r>
            <w:proofErr w:type="spellEnd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i/>
                <w:iCs/>
                <w:sz w:val="20"/>
                <w:szCs w:val="20"/>
                <w:lang w:val="en-US"/>
              </w:rPr>
              <w:t>razvoja</w:t>
            </w:r>
            <w:proofErr w:type="spellEnd"/>
          </w:p>
        </w:tc>
        <w:tc>
          <w:tcPr>
            <w:tcW w:w="2479" w:type="pct"/>
            <w:shd w:val="clear" w:color="auto" w:fill="auto"/>
          </w:tcPr>
          <w:p w:rsidR="004C4262" w:rsidRPr="00B14DFA" w:rsidRDefault="004C4262" w:rsidP="004C4262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- Neizravnom grafičkom metodom</w:t>
            </w:r>
            <w:r w:rsidR="00AA51D1" w:rsidRPr="00B14DFA">
              <w:rPr>
                <w:rFonts w:ascii="Barlow SK" w:eastAsia="Calibri" w:hAnsi="Barlow SK" w:cstheme="minorHAnsi"/>
                <w:sz w:val="20"/>
                <w:szCs w:val="20"/>
              </w:rPr>
              <w:t>, demonstracijom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i razgovorom kroz pitanja </w:t>
            </w:r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korištenjem digitalnog alata </w:t>
            </w:r>
            <w:proofErr w:type="spellStart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Learning</w:t>
            </w:r>
            <w:proofErr w:type="spellEnd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proofErr w:type="spellStart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Apps</w:t>
            </w:r>
            <w:proofErr w:type="spellEnd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(</w:t>
            </w:r>
            <w:proofErr w:type="spellStart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Matching</w:t>
            </w:r>
            <w:proofErr w:type="spellEnd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proofErr w:type="spellStart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Pairs</w:t>
            </w:r>
            <w:proofErr w:type="spellEnd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ili </w:t>
            </w:r>
            <w:proofErr w:type="spellStart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Free</w:t>
            </w:r>
            <w:bookmarkStart w:id="0" w:name="_GoBack"/>
            <w:bookmarkEnd w:id="0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text</w:t>
            </w:r>
            <w:proofErr w:type="spellEnd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proofErr w:type="spellStart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>Input</w:t>
            </w:r>
            <w:proofErr w:type="spellEnd"/>
            <w:r w:rsidR="002B237F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)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učenici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prepoznaju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uslužne djelatnosti i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zaključuju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koja od prikazanih ima najveću važnost u gospodarstvu Hrvatske te koje su djelatnosti nužno povezane s turizmom.</w:t>
            </w:r>
          </w:p>
          <w:p w:rsidR="002C5A80" w:rsidRPr="00B14DFA" w:rsidRDefault="002C5A80" w:rsidP="00AA51D1">
            <w:pPr>
              <w:jc w:val="center"/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*****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Uz pomoć grafičkog prikaza i internetskih stranica učenici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uočavaju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važnost uslužnog sektora djelatnosti:</w:t>
            </w:r>
          </w:p>
          <w:p w:rsidR="001F4843" w:rsidRPr="00B14DFA" w:rsidRDefault="00162076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7" w:anchor="country=hr" w:history="1">
              <w:r w:rsidR="00CF575C" w:rsidRPr="00B14DFA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https://www.indexmundi.com/facts/visualizations/gdp-composition-by-sector/#country=hr</w:t>
              </w:r>
            </w:hyperlink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uz pomoć teksta i grafičkih prikaza (slika)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prepoznaju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r w:rsidR="00C07C2D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i </w:t>
            </w:r>
            <w:r w:rsidR="00C07C2D"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navode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prirodne i društvene pretpostavke za razvoj turizma u Hrvatskoj.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uz pomoć teksta i geografske karte Hrvatske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navode i pokazuju područja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koja turisti najviše posjećuju.</w:t>
            </w:r>
          </w:p>
          <w:p w:rsidR="00AA51D1" w:rsidRPr="00B14DFA" w:rsidRDefault="00AA51D1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-Neizravnom grafičkom metodom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analiziraju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strukturu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lastRenderedPageBreak/>
              <w:t>noćenja stranih turista za 2018.godinu.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Korištenjem digitalnog alata </w:t>
            </w:r>
            <w:proofErr w:type="spellStart"/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Linoit</w:t>
            </w:r>
            <w:proofErr w:type="spellEnd"/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učenici uz pomoć internetskih stranica Hrvatske turističke zajednice (</w:t>
            </w:r>
            <w:hyperlink r:id="rId8" w:history="1">
              <w:r w:rsidRPr="00B14DFA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https://croatia.hr/hr-HR/Odredista/Regije/Turisticki-klaster/</w:t>
              </w:r>
            </w:hyperlink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) i/ili turističke zajednice županije u kojoj žive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navode primjere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prirodne i društvene atrakcije (turističku ponudu) zavičaja.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slušaju izlaganje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o prometnim pravcima u Hrvatskoj – uzdužni i poprečni prometni pravci. 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-Uz pomoć teksta i tematske karte učenici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navode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koji prometni pravci prolaze kroz njihov zavičaj i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objašnjavaju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važnost pojed</w:t>
            </w:r>
            <w:r w:rsidR="00AA51D1" w:rsidRPr="00B14DFA">
              <w:rPr>
                <w:rFonts w:ascii="Barlow SK" w:eastAsia="Calibri" w:hAnsi="Barlow SK" w:cstheme="minorHAnsi"/>
                <w:sz w:val="20"/>
                <w:szCs w:val="20"/>
              </w:rPr>
              <w:t>i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nih oblika prometa za razvoj turizma zavičaja.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uz pomoć teksta i grafičkih prikaza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objašnjavaju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važnost trgovine i ostalih uslužnih djelatnosti navodeći primjere iz zavičaja.</w:t>
            </w:r>
          </w:p>
          <w:p w:rsidR="002C5A80" w:rsidRPr="00B14DFA" w:rsidRDefault="002C5A80" w:rsidP="00726956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  <w:r w:rsidRPr="00B14DFA">
              <w:rPr>
                <w:rFonts w:ascii="Barlow SK" w:hAnsi="Barlow SK" w:cstheme="minorHAnsi"/>
                <w:sz w:val="20"/>
                <w:szCs w:val="20"/>
              </w:rPr>
              <w:t>*****</w:t>
            </w:r>
          </w:p>
          <w:p w:rsidR="009A5B8A" w:rsidRPr="00B14DFA" w:rsidRDefault="009A5B8A" w:rsidP="009A5B8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="00D43A76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u paru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ponavljaju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sadržaj kroz zadatke za provjeru ishoda učenja</w:t>
            </w:r>
            <w:r w:rsidR="001F4843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korištenjem odgovarajućeg digitalnog alata.</w:t>
            </w:r>
          </w:p>
          <w:p w:rsidR="002C5A80" w:rsidRPr="00B14DFA" w:rsidRDefault="002C5A80" w:rsidP="009A5B8A">
            <w:pPr>
              <w:spacing w:line="276" w:lineRule="auto"/>
              <w:rPr>
                <w:rFonts w:ascii="Barlow SK" w:hAnsi="Barlow SK" w:cstheme="minorHAnsi"/>
                <w:bCs/>
                <w:sz w:val="20"/>
                <w:szCs w:val="20"/>
              </w:rPr>
            </w:pPr>
          </w:p>
        </w:tc>
        <w:tc>
          <w:tcPr>
            <w:tcW w:w="1356" w:type="pct"/>
            <w:shd w:val="clear" w:color="auto" w:fill="auto"/>
          </w:tcPr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- 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1F4843" w:rsidRPr="00B14DFA" w:rsidRDefault="001F4843" w:rsidP="001F4843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(</w:t>
            </w:r>
            <w:r w:rsidRPr="00B14DFA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pitanja, izlazne kartice digitalnih alata pri ponavljanju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)</w:t>
            </w:r>
          </w:p>
          <w:p w:rsidR="002C5A80" w:rsidRPr="00B14DFA" w:rsidRDefault="002C5A80" w:rsidP="009A5B8A">
            <w:pPr>
              <w:spacing w:line="360" w:lineRule="auto"/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</w:p>
        </w:tc>
      </w:tr>
    </w:tbl>
    <w:p w:rsidR="002C5A80" w:rsidRPr="00B14DFA" w:rsidRDefault="002C5A80" w:rsidP="002C5A80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2C5A80" w:rsidRPr="00B14DFA" w:rsidTr="00B14DFA">
        <w:trPr>
          <w:trHeight w:val="567"/>
        </w:trPr>
        <w:tc>
          <w:tcPr>
            <w:tcW w:w="5000" w:type="pct"/>
          </w:tcPr>
          <w:p w:rsidR="002C5A80" w:rsidRPr="00B14DFA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PLAN PLOČE</w:t>
            </w:r>
          </w:p>
          <w:p w:rsidR="002C5A80" w:rsidRPr="00B14DFA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2C5A80" w:rsidRPr="00B14DFA" w:rsidRDefault="00AA51D1" w:rsidP="00154AA3">
            <w:pPr>
              <w:jc w:val="center"/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</w:pPr>
            <w:proofErr w:type="spellStart"/>
            <w:r w:rsidRPr="00B14DFA"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  <w:t>Tercijarne</w:t>
            </w:r>
            <w:proofErr w:type="spellEnd"/>
            <w:r w:rsidR="009A5B8A" w:rsidRPr="00B14DFA"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  <w:t xml:space="preserve"> </w:t>
            </w:r>
            <w:proofErr w:type="spellStart"/>
            <w:r w:rsidR="002C5A80" w:rsidRPr="00B14DFA"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  <w:t>djelatnosti</w:t>
            </w:r>
            <w:proofErr w:type="spellEnd"/>
            <w:r w:rsidR="002C5A80" w:rsidRPr="00B14DFA"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  <w:t xml:space="preserve"> u </w:t>
            </w:r>
            <w:proofErr w:type="spellStart"/>
            <w:r w:rsidR="002C5A80" w:rsidRPr="00B14DFA"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  <w:t>Hrvatskoj</w:t>
            </w:r>
            <w:proofErr w:type="spellEnd"/>
          </w:p>
          <w:p w:rsidR="004E397D" w:rsidRPr="00B14DFA" w:rsidRDefault="004E397D" w:rsidP="00154AA3">
            <w:pPr>
              <w:jc w:val="center"/>
              <w:rPr>
                <w:rFonts w:ascii="Barlow SK" w:hAnsi="Barlow SK" w:cstheme="minorHAnsi"/>
                <w:b/>
                <w:bCs/>
                <w:sz w:val="20"/>
                <w:szCs w:val="20"/>
                <w:u w:val="wave"/>
                <w:lang w:val="en-US"/>
              </w:rPr>
            </w:pPr>
          </w:p>
          <w:p w:rsidR="00CE467E" w:rsidRPr="00B14DFA" w:rsidRDefault="002C5A80" w:rsidP="00AA51D1">
            <w:pPr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tercijarni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se</w:t>
            </w:r>
            <w:r w:rsidR="00726956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k</w:t>
            </w:r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tor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najsnažniji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sektor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gospodarstva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turizam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promet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trgovina</w:t>
            </w:r>
            <w:proofErr w:type="spellEnd"/>
            <w:r w:rsidR="00C07C2D"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)</w:t>
            </w:r>
          </w:p>
          <w:p w:rsidR="00AA51D1" w:rsidRPr="00B14DFA" w:rsidRDefault="00C07C2D" w:rsidP="00AA51D1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 w:cstheme="minorHAns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za</w:t>
            </w:r>
            <w:proofErr w:type="spellEnd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turizam</w:t>
            </w:r>
            <w:proofErr w:type="spellEnd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vežu</w:t>
            </w:r>
            <w:proofErr w:type="spellEnd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druge</w:t>
            </w:r>
            <w:proofErr w:type="spellEnd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gospodarske</w:t>
            </w:r>
            <w:proofErr w:type="spellEnd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 w:cstheme="minorHAnsi"/>
                <w:sz w:val="20"/>
                <w:szCs w:val="20"/>
                <w:lang w:val="en-US"/>
              </w:rPr>
              <w:t>djelatnosti</w:t>
            </w:r>
            <w:proofErr w:type="spellEnd"/>
          </w:p>
          <w:p w:rsidR="00AA51D1" w:rsidRPr="00B14DFA" w:rsidRDefault="00C07C2D" w:rsidP="00AA51D1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- </w:t>
            </w:r>
            <w:r w:rsidR="00AA51D1"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prirodne i društvene pretpostavke za razvoj turizma u Hrvatskoj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:</w:t>
            </w:r>
          </w:p>
          <w:p w:rsidR="00CF575C" w:rsidRPr="00B14DFA" w:rsidRDefault="00C07C2D" w:rsidP="00AA51D1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952875" cy="1990725"/>
                  <wp:effectExtent l="38100" t="0" r="9525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:rsidR="00AA51D1" w:rsidRPr="00B14DFA" w:rsidRDefault="00C07C2D" w:rsidP="00AA51D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-</w:t>
            </w:r>
            <w:r w:rsidR="00AA51D1"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područja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u Hrvatskoj </w:t>
            </w:r>
            <w:r w:rsidR="00AA51D1"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koja turisti najviše posjećuju</w:t>
            </w: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: </w:t>
            </w:r>
          </w:p>
          <w:p w:rsidR="00C07C2D" w:rsidRPr="00B14DFA" w:rsidRDefault="00C07C2D" w:rsidP="00AA51D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4533900" cy="2505075"/>
                  <wp:effectExtent l="0" t="0" r="0" b="0"/>
                  <wp:docPr id="3" name="Dij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8F0145" w:rsidRPr="00B14DFA" w:rsidRDefault="008F0145" w:rsidP="00AA51D1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8F0145" w:rsidRPr="00B14DFA" w:rsidRDefault="008F0145" w:rsidP="00AA51D1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CF575C" w:rsidRPr="00B14DFA" w:rsidRDefault="00CF575C" w:rsidP="00AA51D1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AA51D1" w:rsidRPr="00B14DFA" w:rsidRDefault="008F0145" w:rsidP="00AA51D1">
            <w:pPr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-</w:t>
            </w:r>
            <w:r w:rsidR="00AA51D1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r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uzdužni i poprečni </w:t>
            </w:r>
            <w:r w:rsidR="00AA51D1" w:rsidRPr="00B14DFA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prometni pravci</w:t>
            </w:r>
          </w:p>
          <w:p w:rsidR="008F0145" w:rsidRPr="00B14DFA" w:rsidRDefault="008F0145" w:rsidP="008F0145">
            <w:pPr>
              <w:pStyle w:val="ListParagraph"/>
              <w:numPr>
                <w:ilvl w:val="0"/>
                <w:numId w:val="9"/>
              </w:num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glavni i najprometniji je Budimpešta - Zagreb – Rijeka, a za dolazak turista važan je pravac od Beča do Splita</w:t>
            </w:r>
          </w:p>
          <w:p w:rsidR="004E397D" w:rsidRPr="00B14DFA" w:rsidRDefault="004E397D" w:rsidP="004E397D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CF575C" w:rsidRPr="00B14DFA" w:rsidRDefault="00CF575C" w:rsidP="004E397D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CF575C" w:rsidRDefault="00CF575C" w:rsidP="004E397D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B14DFA" w:rsidRDefault="00B14DFA" w:rsidP="004E397D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B14DFA" w:rsidRDefault="00B14DFA" w:rsidP="004E397D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B14DFA" w:rsidRPr="00B14DFA" w:rsidRDefault="00B14DFA" w:rsidP="004E397D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8F0145" w:rsidRPr="00B14DFA" w:rsidRDefault="004E397D" w:rsidP="004E397D">
            <w:pPr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-</w:t>
            </w:r>
            <w:r w:rsidRPr="00B14DFA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tercijarne djelatnosti u zavičaju</w:t>
            </w:r>
          </w:p>
          <w:p w:rsidR="004E397D" w:rsidRPr="00B14DFA" w:rsidRDefault="004E397D" w:rsidP="004E397D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B14DFA"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5505450" cy="2667000"/>
                  <wp:effectExtent l="0" t="19050" r="0" b="0"/>
                  <wp:docPr id="6" name="Dij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  <w:p w:rsidR="00AA51D1" w:rsidRPr="00B14DFA" w:rsidRDefault="00AA51D1" w:rsidP="00AA51D1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</w:p>
        </w:tc>
      </w:tr>
    </w:tbl>
    <w:p w:rsidR="004E06D1" w:rsidRPr="00B14DFA" w:rsidRDefault="004E06D1" w:rsidP="002C5A80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2C5A80" w:rsidRPr="00B14DFA" w:rsidTr="00B14DFA">
        <w:tc>
          <w:tcPr>
            <w:tcW w:w="5000" w:type="pct"/>
            <w:shd w:val="clear" w:color="auto" w:fill="auto"/>
          </w:tcPr>
          <w:p w:rsidR="002C5A80" w:rsidRPr="00B14DFA" w:rsidRDefault="002C5A80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NAPOMENE</w:t>
            </w:r>
            <w:r w:rsidR="00B75308"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C5A80" w:rsidRPr="00B14DFA" w:rsidRDefault="00CE467E" w:rsidP="002C5A80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ZADACI ZA PROVJERU ISHODA UČENJA</w:t>
            </w:r>
          </w:p>
          <w:p w:rsidR="00784B9E" w:rsidRPr="00B14DFA" w:rsidRDefault="00784B9E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Objasni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važnost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tercijarnog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sektora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razvoj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hrvatskog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gospodarstva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784B9E" w:rsidRPr="00B14DFA" w:rsidRDefault="00784B9E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Navedi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najmanje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dvije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prirodne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dvije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društvene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pretpostavke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razvoj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turizma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Hrvatskoj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784B9E" w:rsidRPr="00B14DFA" w:rsidRDefault="002C3CA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Koja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područja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Hrvatskoj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turisti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najčešće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posje</w:t>
            </w:r>
            <w:r w:rsidR="00E55A85" w:rsidRPr="00B14DFA">
              <w:rPr>
                <w:rFonts w:ascii="Barlow SK" w:hAnsi="Barlow SK"/>
                <w:sz w:val="20"/>
                <w:szCs w:val="20"/>
                <w:lang w:val="en-US"/>
              </w:rPr>
              <w:t>ć</w:t>
            </w:r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uju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2C3CA5" w:rsidRPr="00B14DFA" w:rsidRDefault="002C3CA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Analiziraj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strukturu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noćenja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turista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Hrvatskoj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2018. (</w:t>
            </w:r>
            <w:proofErr w:type="spellStart"/>
            <w:proofErr w:type="gram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ili</w:t>
            </w:r>
            <w:proofErr w:type="spellEnd"/>
            <w:proofErr w:type="gram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2019.) </w:t>
            </w:r>
            <w:proofErr w:type="spellStart"/>
            <w:proofErr w:type="gram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godinu</w:t>
            </w:r>
            <w:proofErr w:type="spellEnd"/>
            <w:proofErr w:type="gram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  <w:p w:rsidR="002C3CA5" w:rsidRPr="00B14DFA" w:rsidRDefault="002C3CA5" w:rsidP="00B75308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Kojim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sve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oblicima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prometa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služe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turisti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r w:rsidR="00CF575C"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u </w:t>
            </w:r>
            <w:proofErr w:type="spellStart"/>
            <w:r w:rsidR="00CF575C" w:rsidRPr="00B14DFA">
              <w:rPr>
                <w:rFonts w:ascii="Barlow SK" w:hAnsi="Barlow SK"/>
                <w:sz w:val="20"/>
                <w:szCs w:val="20"/>
                <w:lang w:val="en-US"/>
              </w:rPr>
              <w:t>Hrvatskoj</w:t>
            </w:r>
            <w:proofErr w:type="spellEnd"/>
            <w:r w:rsidR="00CF575C"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kako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bi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došli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k</w:t>
            </w:r>
            <w:r w:rsidR="00E55A85" w:rsidRPr="00B14DFA">
              <w:rPr>
                <w:rFonts w:ascii="Barlow SK" w:hAnsi="Barlow SK"/>
                <w:sz w:val="20"/>
                <w:szCs w:val="20"/>
                <w:lang w:val="en-US"/>
              </w:rPr>
              <w:t>r</w:t>
            </w:r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ajnjeg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turističkog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odredišta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? </w:t>
            </w:r>
          </w:p>
          <w:p w:rsidR="00F16255" w:rsidRPr="00B14DFA" w:rsidRDefault="002C3CA5" w:rsidP="00F16255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Kako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uslužne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djelatnosti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mogu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doprinijeti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održivom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razvoju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tvom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zavičaju</w:t>
            </w:r>
            <w:proofErr w:type="spellEnd"/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?</w:t>
            </w:r>
          </w:p>
          <w:p w:rsidR="00F16255" w:rsidRPr="00B14DFA" w:rsidRDefault="00F16255" w:rsidP="00F16255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POVEZNICE:</w:t>
            </w:r>
          </w:p>
          <w:p w:rsidR="00F16255" w:rsidRPr="00B14DFA" w:rsidRDefault="00F16255" w:rsidP="00F16255">
            <w:pPr>
              <w:rPr>
                <w:rFonts w:ascii="Barlow SK" w:hAnsi="Barlow SK"/>
                <w:sz w:val="20"/>
                <w:szCs w:val="20"/>
              </w:rPr>
            </w:pPr>
            <w:r w:rsidRPr="00B14DFA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r w:rsidRPr="00B14DFA">
              <w:rPr>
                <w:rFonts w:ascii="Barlow SK" w:hAnsi="Barlow SK"/>
                <w:sz w:val="20"/>
                <w:szCs w:val="20"/>
              </w:rPr>
              <w:t xml:space="preserve">Hrvatska enciklopedija:  </w:t>
            </w:r>
            <w:hyperlink r:id="rId24" w:history="1">
              <w:r w:rsidRPr="00B14DFA">
                <w:rPr>
                  <w:rStyle w:val="Hyperlink"/>
                  <w:rFonts w:ascii="Barlow SK" w:hAnsi="Barlow SK"/>
                  <w:sz w:val="20"/>
                  <w:szCs w:val="20"/>
                </w:rPr>
                <w:t>www.enciklopedija.hr</w:t>
              </w:r>
            </w:hyperlink>
            <w:r w:rsidRPr="00B14DFA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F16255" w:rsidRPr="00B14DFA" w:rsidRDefault="00F16255" w:rsidP="00F16255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B14DFA">
              <w:rPr>
                <w:rFonts w:ascii="Barlow SK" w:hAnsi="Barlow SK"/>
                <w:sz w:val="20"/>
                <w:szCs w:val="20"/>
              </w:rPr>
              <w:t xml:space="preserve">-Državni zavod za statistiku: </w:t>
            </w:r>
            <w:hyperlink r:id="rId25" w:history="1">
              <w:r w:rsidRPr="00B14DFA">
                <w:rPr>
                  <w:rStyle w:val="Hyperlink"/>
                  <w:rFonts w:ascii="Barlow SK" w:hAnsi="Barlow SK"/>
                  <w:sz w:val="20"/>
                  <w:szCs w:val="20"/>
                </w:rPr>
                <w:t>www.dzs.hr</w:t>
              </w:r>
            </w:hyperlink>
          </w:p>
          <w:p w:rsidR="009A5B8A" w:rsidRPr="00B14DFA" w:rsidRDefault="00F16255" w:rsidP="002C3CA5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hAnsi="Barlow SK"/>
                <w:sz w:val="20"/>
                <w:szCs w:val="20"/>
                <w:lang w:val="en-US"/>
              </w:rPr>
              <w:t>-</w:t>
            </w:r>
            <w:r w:rsidR="009A5B8A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Hrvatsk</w:t>
            </w:r>
            <w:r w:rsidR="002C3CA5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a turistička zajednica: </w:t>
            </w:r>
            <w:hyperlink r:id="rId26" w:history="1">
              <w:r w:rsidR="002C3CA5" w:rsidRPr="00B14DFA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https://www.htz.hr/hr-HR</w:t>
              </w:r>
            </w:hyperlink>
            <w:r w:rsidR="002C3CA5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87450D" w:rsidRPr="00B14DFA" w:rsidRDefault="00162076" w:rsidP="002C3CA5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27" w:history="1">
              <w:r w:rsidR="0087450D" w:rsidRPr="00B14DFA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https://croatia.hr/hr-HR/Odredista/Regije</w:t>
              </w:r>
            </w:hyperlink>
            <w:r w:rsidR="0087450D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4C7328" w:rsidRPr="00B14DFA" w:rsidRDefault="00162076" w:rsidP="002C3CA5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28" w:history="1">
              <w:r w:rsidR="002C3CA5" w:rsidRPr="00B14DFA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https://www.htz.hr/hr-HR/informacije-o-trzistima/informacije-o-tijeku-sezone</w:t>
              </w:r>
            </w:hyperlink>
            <w:r w:rsidR="002C3CA5" w:rsidRPr="00B14DFA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</w:p>
          <w:p w:rsidR="004C7328" w:rsidRPr="00B14DFA" w:rsidRDefault="002C3CA5" w:rsidP="002C3CA5">
            <w:pPr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-web stranice pojedinih turističkih zajednica</w:t>
            </w:r>
          </w:p>
          <w:p w:rsidR="00CF575C" w:rsidRPr="00B14DFA" w:rsidRDefault="00CF575C" w:rsidP="00CF575C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B14DFA">
              <w:rPr>
                <w:rFonts w:ascii="Barlow SK" w:eastAsia="Calibri" w:hAnsi="Barlow SK" w:cstheme="minorHAnsi"/>
                <w:sz w:val="20"/>
                <w:szCs w:val="20"/>
              </w:rPr>
              <w:t>- važnost uslužnog sektora djelatnosti:</w:t>
            </w:r>
          </w:p>
          <w:p w:rsidR="002C3CA5" w:rsidRPr="00B14DFA" w:rsidRDefault="00162076" w:rsidP="00B14DFA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29" w:anchor="country=hr" w:history="1">
              <w:r w:rsidR="00CF575C" w:rsidRPr="00B14DFA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https://www.indexmundi.com/facts/visualizations/gdp-composition-by-sector/#country=hr</w:t>
              </w:r>
            </w:hyperlink>
          </w:p>
        </w:tc>
      </w:tr>
    </w:tbl>
    <w:p w:rsidR="003D3087" w:rsidRPr="00B14DFA" w:rsidRDefault="003D3087" w:rsidP="00B14DFA">
      <w:pPr>
        <w:rPr>
          <w:rFonts w:ascii="Barlow SK" w:hAnsi="Barlow SK"/>
          <w:sz w:val="20"/>
          <w:szCs w:val="20"/>
        </w:rPr>
      </w:pPr>
    </w:p>
    <w:sectPr w:rsidR="003D3087" w:rsidRPr="00B14DFA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E2" w:rsidRDefault="00F413E2" w:rsidP="002C5A80">
      <w:pPr>
        <w:spacing w:after="0" w:line="240" w:lineRule="auto"/>
      </w:pPr>
      <w:r>
        <w:separator/>
      </w:r>
    </w:p>
  </w:endnote>
  <w:endnote w:type="continuationSeparator" w:id="0">
    <w:p w:rsidR="00F413E2" w:rsidRDefault="00F413E2" w:rsidP="002C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E2" w:rsidRDefault="00F413E2" w:rsidP="002C5A80">
      <w:pPr>
        <w:spacing w:after="0" w:line="240" w:lineRule="auto"/>
      </w:pPr>
      <w:r>
        <w:separator/>
      </w:r>
    </w:p>
  </w:footnote>
  <w:footnote w:type="continuationSeparator" w:id="0">
    <w:p w:rsidR="00F413E2" w:rsidRDefault="00F413E2" w:rsidP="002C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BB6"/>
    <w:multiLevelType w:val="hybridMultilevel"/>
    <w:tmpl w:val="8C4CEA3E"/>
    <w:lvl w:ilvl="0" w:tplc="AA5297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57F5"/>
    <w:multiLevelType w:val="hybridMultilevel"/>
    <w:tmpl w:val="BC1E3D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10CD"/>
    <w:multiLevelType w:val="hybridMultilevel"/>
    <w:tmpl w:val="50427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943BB"/>
    <w:multiLevelType w:val="hybridMultilevel"/>
    <w:tmpl w:val="24B208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91C15"/>
    <w:multiLevelType w:val="hybridMultilevel"/>
    <w:tmpl w:val="8EC48572"/>
    <w:lvl w:ilvl="0" w:tplc="07721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CF1EE8"/>
    <w:multiLevelType w:val="hybridMultilevel"/>
    <w:tmpl w:val="A008D5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51444"/>
    <w:multiLevelType w:val="hybridMultilevel"/>
    <w:tmpl w:val="77BE1648"/>
    <w:lvl w:ilvl="0" w:tplc="9FF03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10B33"/>
    <w:multiLevelType w:val="hybridMultilevel"/>
    <w:tmpl w:val="5158FF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D1020"/>
    <w:multiLevelType w:val="hybridMultilevel"/>
    <w:tmpl w:val="A91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5A80"/>
    <w:rsid w:val="00154AA3"/>
    <w:rsid w:val="00162076"/>
    <w:rsid w:val="001F0112"/>
    <w:rsid w:val="001F4843"/>
    <w:rsid w:val="00285019"/>
    <w:rsid w:val="002B237F"/>
    <w:rsid w:val="002C3CA5"/>
    <w:rsid w:val="002C5A80"/>
    <w:rsid w:val="0038165F"/>
    <w:rsid w:val="003D3087"/>
    <w:rsid w:val="004C357D"/>
    <w:rsid w:val="004C4262"/>
    <w:rsid w:val="004C7328"/>
    <w:rsid w:val="004E06D1"/>
    <w:rsid w:val="004E397D"/>
    <w:rsid w:val="004F1622"/>
    <w:rsid w:val="005F6DAF"/>
    <w:rsid w:val="00611726"/>
    <w:rsid w:val="00726956"/>
    <w:rsid w:val="00766081"/>
    <w:rsid w:val="00784B9E"/>
    <w:rsid w:val="007C3F72"/>
    <w:rsid w:val="0087450D"/>
    <w:rsid w:val="008D5D6C"/>
    <w:rsid w:val="008F0145"/>
    <w:rsid w:val="00924F25"/>
    <w:rsid w:val="009A5B8A"/>
    <w:rsid w:val="00A9380C"/>
    <w:rsid w:val="00AA51D1"/>
    <w:rsid w:val="00B14DFA"/>
    <w:rsid w:val="00B1770B"/>
    <w:rsid w:val="00B75308"/>
    <w:rsid w:val="00C07C2D"/>
    <w:rsid w:val="00CE467E"/>
    <w:rsid w:val="00CF10F5"/>
    <w:rsid w:val="00CF575C"/>
    <w:rsid w:val="00D10EB2"/>
    <w:rsid w:val="00D12F94"/>
    <w:rsid w:val="00D43A76"/>
    <w:rsid w:val="00E55A85"/>
    <w:rsid w:val="00EE7304"/>
    <w:rsid w:val="00F16255"/>
    <w:rsid w:val="00F4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C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5A8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2C5A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C5A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5A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4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atia.hr/hr-HR/Odredista/Regije/Turisticki-klaster/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hyperlink" Target="https://www.htz.hr/hr-HR" TargetMode="Externa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3.xml"/><Relationship Id="rId7" Type="http://schemas.openxmlformats.org/officeDocument/2006/relationships/hyperlink" Target="https://www.indexmundi.com/facts/visualizations/gdp-composition-by-sector/" TargetMode="Externa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yperlink" Target="http://www.dzs.hr" TargetMode="Externa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hyperlink" Target="https://www.indexmundi.com/facts/visualizations/gdp-composition-by-secto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www.enciklopedija.hr" TargetMode="Externa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hyperlink" Target="https://www.htz.hr/hr-HR/informacije-o-trzistima/informacije-o-tijeku-sezone" TargetMode="Externa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hyperlink" Target="https://croatia.hr/hr-HR/Odredista/Regije" TargetMode="External"/><Relationship Id="rId30" Type="http://schemas.openxmlformats.org/officeDocument/2006/relationships/fontTable" Target="fontTable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B13F33-F1E5-4DD4-AAB7-4D2C85F57E04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42084131-DDDB-4414-8CBE-ED8BFF1CC961}">
      <dgm:prSet phldrT="[Tekst]"/>
      <dgm:spPr/>
      <dgm:t>
        <a:bodyPr/>
        <a:lstStyle/>
        <a:p>
          <a:pPr algn="l"/>
          <a:r>
            <a:rPr lang="hr-HR" b="1">
              <a:solidFill>
                <a:schemeClr val="bg1"/>
              </a:solidFill>
            </a:rPr>
            <a:t>prirodne pretpostavke</a:t>
          </a:r>
        </a:p>
      </dgm:t>
    </dgm:pt>
    <dgm:pt modelId="{A4EECC09-02A4-428D-83CA-E670CDE3F7E6}" type="parTrans" cxnId="{202ECF73-017E-4198-BCA0-4CEAB81EF60A}">
      <dgm:prSet/>
      <dgm:spPr/>
      <dgm:t>
        <a:bodyPr/>
        <a:lstStyle/>
        <a:p>
          <a:pPr algn="l"/>
          <a:endParaRPr lang="hr-HR"/>
        </a:p>
      </dgm:t>
    </dgm:pt>
    <dgm:pt modelId="{0558C031-486F-4472-A35B-AA35D2B727C9}" type="sibTrans" cxnId="{202ECF73-017E-4198-BCA0-4CEAB81EF60A}">
      <dgm:prSet/>
      <dgm:spPr/>
      <dgm:t>
        <a:bodyPr/>
        <a:lstStyle/>
        <a:p>
          <a:pPr algn="l"/>
          <a:endParaRPr lang="hr-HR"/>
        </a:p>
      </dgm:t>
    </dgm:pt>
    <dgm:pt modelId="{0805CA91-D038-4E5B-95FD-29650684E0B9}">
      <dgm:prSet phldrT="[Tekst]"/>
      <dgm:spPr/>
      <dgm:t>
        <a:bodyPr/>
        <a:lstStyle/>
        <a:p>
          <a:pPr algn="l"/>
          <a:r>
            <a:rPr lang="hr-HR"/>
            <a:t>zaštićena i očuvana priroda</a:t>
          </a:r>
        </a:p>
      </dgm:t>
    </dgm:pt>
    <dgm:pt modelId="{4A029D6B-FDBD-48BA-843A-D8671ABA0B35}" type="parTrans" cxnId="{032E2E95-0CB1-4C31-B064-891629FE980B}">
      <dgm:prSet/>
      <dgm:spPr/>
      <dgm:t>
        <a:bodyPr/>
        <a:lstStyle/>
        <a:p>
          <a:pPr algn="l"/>
          <a:endParaRPr lang="hr-HR"/>
        </a:p>
      </dgm:t>
    </dgm:pt>
    <dgm:pt modelId="{125503B0-451C-4390-98AA-5DB703E48A60}" type="sibTrans" cxnId="{032E2E95-0CB1-4C31-B064-891629FE980B}">
      <dgm:prSet/>
      <dgm:spPr/>
      <dgm:t>
        <a:bodyPr/>
        <a:lstStyle/>
        <a:p>
          <a:pPr algn="l"/>
          <a:endParaRPr lang="hr-HR"/>
        </a:p>
      </dgm:t>
    </dgm:pt>
    <dgm:pt modelId="{142FA306-DBC5-440D-B812-954E6E7AA69A}">
      <dgm:prSet phldrT="[Tekst]"/>
      <dgm:spPr/>
      <dgm:t>
        <a:bodyPr/>
        <a:lstStyle/>
        <a:p>
          <a:pPr algn="l"/>
          <a:r>
            <a:rPr lang="hr-HR"/>
            <a:t>ugodno podneblje</a:t>
          </a:r>
        </a:p>
      </dgm:t>
    </dgm:pt>
    <dgm:pt modelId="{3405246E-C907-413E-A722-A1F71B564887}" type="parTrans" cxnId="{E6732446-C187-4319-92BC-A50C062A5CC9}">
      <dgm:prSet/>
      <dgm:spPr/>
      <dgm:t>
        <a:bodyPr/>
        <a:lstStyle/>
        <a:p>
          <a:pPr algn="l"/>
          <a:endParaRPr lang="hr-HR"/>
        </a:p>
      </dgm:t>
    </dgm:pt>
    <dgm:pt modelId="{FFF3969A-B9D4-43AD-87A9-0DAE4C11FBD8}" type="sibTrans" cxnId="{E6732446-C187-4319-92BC-A50C062A5CC9}">
      <dgm:prSet/>
      <dgm:spPr/>
      <dgm:t>
        <a:bodyPr/>
        <a:lstStyle/>
        <a:p>
          <a:pPr algn="l"/>
          <a:endParaRPr lang="hr-HR"/>
        </a:p>
      </dgm:t>
    </dgm:pt>
    <dgm:pt modelId="{7706A4D3-197D-4B25-92CB-C00CA4F847A3}">
      <dgm:prSet phldrT="[Tekst]"/>
      <dgm:spPr/>
      <dgm:t>
        <a:bodyPr/>
        <a:lstStyle/>
        <a:p>
          <a:pPr algn="l"/>
          <a:r>
            <a:rPr lang="hr-HR" b="1"/>
            <a:t>društvene pretpostavke</a:t>
          </a:r>
        </a:p>
      </dgm:t>
    </dgm:pt>
    <dgm:pt modelId="{13F0432A-C2B9-4BD9-839C-8EA78793BB28}" type="parTrans" cxnId="{5F2D0BF0-4CA3-4D2D-A158-EAC149A05F54}">
      <dgm:prSet/>
      <dgm:spPr/>
      <dgm:t>
        <a:bodyPr/>
        <a:lstStyle/>
        <a:p>
          <a:pPr algn="l"/>
          <a:endParaRPr lang="hr-HR"/>
        </a:p>
      </dgm:t>
    </dgm:pt>
    <dgm:pt modelId="{EDD3EA7A-992E-4B85-83C6-7A7765644195}" type="sibTrans" cxnId="{5F2D0BF0-4CA3-4D2D-A158-EAC149A05F54}">
      <dgm:prSet/>
      <dgm:spPr/>
      <dgm:t>
        <a:bodyPr/>
        <a:lstStyle/>
        <a:p>
          <a:pPr algn="l"/>
          <a:endParaRPr lang="hr-HR"/>
        </a:p>
      </dgm:t>
    </dgm:pt>
    <dgm:pt modelId="{128F48E6-BA70-41B3-BF65-6E1E908832E7}">
      <dgm:prSet phldrT="[Tekst]"/>
      <dgm:spPr/>
      <dgm:t>
        <a:bodyPr/>
        <a:lstStyle/>
        <a:p>
          <a:pPr algn="l"/>
          <a:r>
            <a:rPr lang="hr-HR"/>
            <a:t>kulturna baština</a:t>
          </a:r>
        </a:p>
      </dgm:t>
    </dgm:pt>
    <dgm:pt modelId="{A2B132F1-1D8D-4F1A-8C6E-53407354C490}" type="parTrans" cxnId="{FC8910EB-FF67-43BA-84B1-48858416997F}">
      <dgm:prSet/>
      <dgm:spPr/>
      <dgm:t>
        <a:bodyPr/>
        <a:lstStyle/>
        <a:p>
          <a:pPr algn="l"/>
          <a:endParaRPr lang="hr-HR"/>
        </a:p>
      </dgm:t>
    </dgm:pt>
    <dgm:pt modelId="{02FF0FA2-6090-4D72-B9D2-48B18095DA45}" type="sibTrans" cxnId="{FC8910EB-FF67-43BA-84B1-48858416997F}">
      <dgm:prSet/>
      <dgm:spPr/>
      <dgm:t>
        <a:bodyPr/>
        <a:lstStyle/>
        <a:p>
          <a:pPr algn="l"/>
          <a:endParaRPr lang="hr-HR"/>
        </a:p>
      </dgm:t>
    </dgm:pt>
    <dgm:pt modelId="{6F689D6E-278F-4BC5-883D-8BA83EB64D30}">
      <dgm:prSet phldrT="[Tekst]"/>
      <dgm:spPr/>
      <dgm:t>
        <a:bodyPr/>
        <a:lstStyle/>
        <a:p>
          <a:pPr algn="l"/>
          <a:r>
            <a:rPr lang="hr-HR"/>
            <a:t>raznovrsna ponuda aktivnsti i događanja</a:t>
          </a:r>
        </a:p>
      </dgm:t>
    </dgm:pt>
    <dgm:pt modelId="{6FD9D68C-08FD-4A40-A7EE-B665FC4DBB1D}" type="parTrans" cxnId="{BE4F6464-2721-40FA-B631-9907E63BCF13}">
      <dgm:prSet/>
      <dgm:spPr/>
      <dgm:t>
        <a:bodyPr/>
        <a:lstStyle/>
        <a:p>
          <a:pPr algn="l"/>
          <a:endParaRPr lang="hr-HR"/>
        </a:p>
      </dgm:t>
    </dgm:pt>
    <dgm:pt modelId="{A96DD044-AB89-48CC-AA0B-E60140871D94}" type="sibTrans" cxnId="{BE4F6464-2721-40FA-B631-9907E63BCF13}">
      <dgm:prSet/>
      <dgm:spPr/>
      <dgm:t>
        <a:bodyPr/>
        <a:lstStyle/>
        <a:p>
          <a:pPr algn="l"/>
          <a:endParaRPr lang="hr-HR"/>
        </a:p>
      </dgm:t>
    </dgm:pt>
    <dgm:pt modelId="{BAD391F8-C99E-4375-80D2-052DAB87CD36}">
      <dgm:prSet phldrT="[Tekst]"/>
      <dgm:spPr/>
      <dgm:t>
        <a:bodyPr/>
        <a:lstStyle/>
        <a:p>
          <a:pPr algn="l"/>
          <a:r>
            <a:rPr lang="hr-HR"/>
            <a:t>geografski položaj</a:t>
          </a:r>
        </a:p>
      </dgm:t>
    </dgm:pt>
    <dgm:pt modelId="{3AB4013E-098A-4446-85AE-FB67523DF8DA}" type="parTrans" cxnId="{F894957A-737C-43FB-A2F4-75136D950EE8}">
      <dgm:prSet/>
      <dgm:spPr/>
      <dgm:t>
        <a:bodyPr/>
        <a:lstStyle/>
        <a:p>
          <a:pPr algn="l"/>
          <a:endParaRPr lang="hr-HR"/>
        </a:p>
      </dgm:t>
    </dgm:pt>
    <dgm:pt modelId="{AE2CFA8A-C58F-492D-AB10-CBE06D66A77A}" type="sibTrans" cxnId="{F894957A-737C-43FB-A2F4-75136D950EE8}">
      <dgm:prSet/>
      <dgm:spPr/>
      <dgm:t>
        <a:bodyPr/>
        <a:lstStyle/>
        <a:p>
          <a:pPr algn="l"/>
          <a:endParaRPr lang="hr-HR"/>
        </a:p>
      </dgm:t>
    </dgm:pt>
    <dgm:pt modelId="{06C9EB60-D03C-4978-BE56-028B88C69678}">
      <dgm:prSet phldrT="[Tekst]"/>
      <dgm:spPr/>
      <dgm:t>
        <a:bodyPr/>
        <a:lstStyle/>
        <a:p>
          <a:pPr algn="l"/>
          <a:r>
            <a:rPr lang="hr-HR"/>
            <a:t>promet</a:t>
          </a:r>
        </a:p>
      </dgm:t>
    </dgm:pt>
    <dgm:pt modelId="{51182C56-8395-4F6E-9FF6-27E943CC042E}" type="parTrans" cxnId="{3B6CDF53-7831-4D84-87E6-B73ECEAA7B46}">
      <dgm:prSet/>
      <dgm:spPr/>
      <dgm:t>
        <a:bodyPr/>
        <a:lstStyle/>
        <a:p>
          <a:pPr algn="l"/>
          <a:endParaRPr lang="hr-HR"/>
        </a:p>
      </dgm:t>
    </dgm:pt>
    <dgm:pt modelId="{68B07A7B-9510-48D2-A5FD-3B68DEA29453}" type="sibTrans" cxnId="{3B6CDF53-7831-4D84-87E6-B73ECEAA7B46}">
      <dgm:prSet/>
      <dgm:spPr/>
      <dgm:t>
        <a:bodyPr/>
        <a:lstStyle/>
        <a:p>
          <a:pPr algn="l"/>
          <a:endParaRPr lang="hr-HR"/>
        </a:p>
      </dgm:t>
    </dgm:pt>
    <dgm:pt modelId="{E632BA65-AC0D-4C57-A90D-F658D2B388BF}">
      <dgm:prSet phldrT="[Tekst]"/>
      <dgm:spPr/>
      <dgm:t>
        <a:bodyPr/>
        <a:lstStyle/>
        <a:p>
          <a:pPr algn="l"/>
          <a:r>
            <a:rPr lang="hr-HR"/>
            <a:t>smještajni kapaciteti</a:t>
          </a:r>
        </a:p>
      </dgm:t>
    </dgm:pt>
    <dgm:pt modelId="{AEB315AD-CA18-44B9-BB49-9EA4B0B230DD}" type="parTrans" cxnId="{939CDAC0-F4E3-4FCA-8CCD-66E65E20BFF3}">
      <dgm:prSet/>
      <dgm:spPr/>
      <dgm:t>
        <a:bodyPr/>
        <a:lstStyle/>
        <a:p>
          <a:pPr algn="l"/>
          <a:endParaRPr lang="hr-HR"/>
        </a:p>
      </dgm:t>
    </dgm:pt>
    <dgm:pt modelId="{9C12BC7E-9357-45E5-99A6-BB815021880C}" type="sibTrans" cxnId="{939CDAC0-F4E3-4FCA-8CCD-66E65E20BFF3}">
      <dgm:prSet/>
      <dgm:spPr/>
      <dgm:t>
        <a:bodyPr/>
        <a:lstStyle/>
        <a:p>
          <a:pPr algn="l"/>
          <a:endParaRPr lang="hr-HR"/>
        </a:p>
      </dgm:t>
    </dgm:pt>
    <dgm:pt modelId="{7BEC4E66-4B8D-4170-8FFF-9B46D90B2AE3}" type="pres">
      <dgm:prSet presAssocID="{4DB13F33-F1E5-4DD4-AAB7-4D2C85F57E0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7D220755-3D6A-4DAF-ABC1-873BFD0A1F5D}" type="pres">
      <dgm:prSet presAssocID="{42084131-DDDB-4414-8CBE-ED8BFF1CC961}" presName="composite" presStyleCnt="0"/>
      <dgm:spPr/>
    </dgm:pt>
    <dgm:pt modelId="{5A994A3C-1102-48D8-A5CD-87E8D2AAEA3E}" type="pres">
      <dgm:prSet presAssocID="{42084131-DDDB-4414-8CBE-ED8BFF1CC961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AC77704-0EFA-4794-8528-415B0A023A57}" type="pres">
      <dgm:prSet presAssocID="{42084131-DDDB-4414-8CBE-ED8BFF1CC961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FF2FC98-F2AF-4F44-8427-DCEEEFAD2C2D}" type="pres">
      <dgm:prSet presAssocID="{0558C031-486F-4472-A35B-AA35D2B727C9}" presName="space" presStyleCnt="0"/>
      <dgm:spPr/>
    </dgm:pt>
    <dgm:pt modelId="{5B51DC3C-7749-44C0-A4BC-29E6DF5F9272}" type="pres">
      <dgm:prSet presAssocID="{7706A4D3-197D-4B25-92CB-C00CA4F847A3}" presName="composite" presStyleCnt="0"/>
      <dgm:spPr/>
    </dgm:pt>
    <dgm:pt modelId="{C157132A-0DD9-4FFE-83DB-B9AB4A4A6562}" type="pres">
      <dgm:prSet presAssocID="{7706A4D3-197D-4B25-92CB-C00CA4F847A3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D82135A-3321-4B54-9E56-E7214AA11C18}" type="pres">
      <dgm:prSet presAssocID="{7706A4D3-197D-4B25-92CB-C00CA4F847A3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5F2D0BF0-4CA3-4D2D-A158-EAC149A05F54}" srcId="{4DB13F33-F1E5-4DD4-AAB7-4D2C85F57E04}" destId="{7706A4D3-197D-4B25-92CB-C00CA4F847A3}" srcOrd="1" destOrd="0" parTransId="{13F0432A-C2B9-4BD9-839C-8EA78793BB28}" sibTransId="{EDD3EA7A-992E-4B85-83C6-7A7765644195}"/>
    <dgm:cxn modelId="{9E0C5556-35EA-4E54-A92B-232DEAA13444}" type="presOf" srcId="{E632BA65-AC0D-4C57-A90D-F658D2B388BF}" destId="{5D82135A-3321-4B54-9E56-E7214AA11C18}" srcOrd="0" destOrd="3" presId="urn:microsoft.com/office/officeart/2005/8/layout/hList1"/>
    <dgm:cxn modelId="{032E2E95-0CB1-4C31-B064-891629FE980B}" srcId="{42084131-DDDB-4414-8CBE-ED8BFF1CC961}" destId="{0805CA91-D038-4E5B-95FD-29650684E0B9}" srcOrd="0" destOrd="0" parTransId="{4A029D6B-FDBD-48BA-843A-D8671ABA0B35}" sibTransId="{125503B0-451C-4390-98AA-5DB703E48A60}"/>
    <dgm:cxn modelId="{0B2197DC-8792-4669-9054-BB08BD66C252}" type="presOf" srcId="{142FA306-DBC5-440D-B812-954E6E7AA69A}" destId="{2AC77704-0EFA-4794-8528-415B0A023A57}" srcOrd="0" destOrd="1" presId="urn:microsoft.com/office/officeart/2005/8/layout/hList1"/>
    <dgm:cxn modelId="{B4BF0916-87C6-48F0-B1A8-6C9DE442BB8A}" type="presOf" srcId="{7706A4D3-197D-4B25-92CB-C00CA4F847A3}" destId="{C157132A-0DD9-4FFE-83DB-B9AB4A4A6562}" srcOrd="0" destOrd="0" presId="urn:microsoft.com/office/officeart/2005/8/layout/hList1"/>
    <dgm:cxn modelId="{3B6CDF53-7831-4D84-87E6-B73ECEAA7B46}" srcId="{7706A4D3-197D-4B25-92CB-C00CA4F847A3}" destId="{06C9EB60-D03C-4978-BE56-028B88C69678}" srcOrd="2" destOrd="0" parTransId="{51182C56-8395-4F6E-9FF6-27E943CC042E}" sibTransId="{68B07A7B-9510-48D2-A5FD-3B68DEA29453}"/>
    <dgm:cxn modelId="{58CB3ED8-8A1D-4270-AD3F-3D115A595B58}" type="presOf" srcId="{0805CA91-D038-4E5B-95FD-29650684E0B9}" destId="{2AC77704-0EFA-4794-8528-415B0A023A57}" srcOrd="0" destOrd="0" presId="urn:microsoft.com/office/officeart/2005/8/layout/hList1"/>
    <dgm:cxn modelId="{BE4F6464-2721-40FA-B631-9907E63BCF13}" srcId="{7706A4D3-197D-4B25-92CB-C00CA4F847A3}" destId="{6F689D6E-278F-4BC5-883D-8BA83EB64D30}" srcOrd="1" destOrd="0" parTransId="{6FD9D68C-08FD-4A40-A7EE-B665FC4DBB1D}" sibTransId="{A96DD044-AB89-48CC-AA0B-E60140871D94}"/>
    <dgm:cxn modelId="{939CDAC0-F4E3-4FCA-8CCD-66E65E20BFF3}" srcId="{7706A4D3-197D-4B25-92CB-C00CA4F847A3}" destId="{E632BA65-AC0D-4C57-A90D-F658D2B388BF}" srcOrd="3" destOrd="0" parTransId="{AEB315AD-CA18-44B9-BB49-9EA4B0B230DD}" sibTransId="{9C12BC7E-9357-45E5-99A6-BB815021880C}"/>
    <dgm:cxn modelId="{3EDDB077-AE42-4C7A-B4F3-C2D5EF8EF6B8}" type="presOf" srcId="{6F689D6E-278F-4BC5-883D-8BA83EB64D30}" destId="{5D82135A-3321-4B54-9E56-E7214AA11C18}" srcOrd="0" destOrd="1" presId="urn:microsoft.com/office/officeart/2005/8/layout/hList1"/>
    <dgm:cxn modelId="{A9DAD90A-E474-45EE-A2CE-AA14FC741EA5}" type="presOf" srcId="{BAD391F8-C99E-4375-80D2-052DAB87CD36}" destId="{2AC77704-0EFA-4794-8528-415B0A023A57}" srcOrd="0" destOrd="2" presId="urn:microsoft.com/office/officeart/2005/8/layout/hList1"/>
    <dgm:cxn modelId="{8466FF37-C173-4BAD-A6D5-D9D6B9D52028}" type="presOf" srcId="{4DB13F33-F1E5-4DD4-AAB7-4D2C85F57E04}" destId="{7BEC4E66-4B8D-4170-8FFF-9B46D90B2AE3}" srcOrd="0" destOrd="0" presId="urn:microsoft.com/office/officeart/2005/8/layout/hList1"/>
    <dgm:cxn modelId="{202ECF73-017E-4198-BCA0-4CEAB81EF60A}" srcId="{4DB13F33-F1E5-4DD4-AAB7-4D2C85F57E04}" destId="{42084131-DDDB-4414-8CBE-ED8BFF1CC961}" srcOrd="0" destOrd="0" parTransId="{A4EECC09-02A4-428D-83CA-E670CDE3F7E6}" sibTransId="{0558C031-486F-4472-A35B-AA35D2B727C9}"/>
    <dgm:cxn modelId="{132E66A3-A802-48FE-8B55-300A76600B9E}" type="presOf" srcId="{06C9EB60-D03C-4978-BE56-028B88C69678}" destId="{5D82135A-3321-4B54-9E56-E7214AA11C18}" srcOrd="0" destOrd="2" presId="urn:microsoft.com/office/officeart/2005/8/layout/hList1"/>
    <dgm:cxn modelId="{E6732446-C187-4319-92BC-A50C062A5CC9}" srcId="{42084131-DDDB-4414-8CBE-ED8BFF1CC961}" destId="{142FA306-DBC5-440D-B812-954E6E7AA69A}" srcOrd="1" destOrd="0" parTransId="{3405246E-C907-413E-A722-A1F71B564887}" sibTransId="{FFF3969A-B9D4-43AD-87A9-0DAE4C11FBD8}"/>
    <dgm:cxn modelId="{7338D27D-8729-46EC-B81E-489ACAC5437F}" type="presOf" srcId="{128F48E6-BA70-41B3-BF65-6E1E908832E7}" destId="{5D82135A-3321-4B54-9E56-E7214AA11C18}" srcOrd="0" destOrd="0" presId="urn:microsoft.com/office/officeart/2005/8/layout/hList1"/>
    <dgm:cxn modelId="{FC8910EB-FF67-43BA-84B1-48858416997F}" srcId="{7706A4D3-197D-4B25-92CB-C00CA4F847A3}" destId="{128F48E6-BA70-41B3-BF65-6E1E908832E7}" srcOrd="0" destOrd="0" parTransId="{A2B132F1-1D8D-4F1A-8C6E-53407354C490}" sibTransId="{02FF0FA2-6090-4D72-B9D2-48B18095DA45}"/>
    <dgm:cxn modelId="{F894957A-737C-43FB-A2F4-75136D950EE8}" srcId="{42084131-DDDB-4414-8CBE-ED8BFF1CC961}" destId="{BAD391F8-C99E-4375-80D2-052DAB87CD36}" srcOrd="2" destOrd="0" parTransId="{3AB4013E-098A-4446-85AE-FB67523DF8DA}" sibTransId="{AE2CFA8A-C58F-492D-AB10-CBE06D66A77A}"/>
    <dgm:cxn modelId="{063888D4-5BCE-4931-9362-990BB330EE09}" type="presOf" srcId="{42084131-DDDB-4414-8CBE-ED8BFF1CC961}" destId="{5A994A3C-1102-48D8-A5CD-87E8D2AAEA3E}" srcOrd="0" destOrd="0" presId="urn:microsoft.com/office/officeart/2005/8/layout/hList1"/>
    <dgm:cxn modelId="{4081B194-385E-40A1-8B44-05CB0041DFEB}" type="presParOf" srcId="{7BEC4E66-4B8D-4170-8FFF-9B46D90B2AE3}" destId="{7D220755-3D6A-4DAF-ABC1-873BFD0A1F5D}" srcOrd="0" destOrd="0" presId="urn:microsoft.com/office/officeart/2005/8/layout/hList1"/>
    <dgm:cxn modelId="{4AB9BB71-61CB-44A3-870E-192BBBAADA7A}" type="presParOf" srcId="{7D220755-3D6A-4DAF-ABC1-873BFD0A1F5D}" destId="{5A994A3C-1102-48D8-A5CD-87E8D2AAEA3E}" srcOrd="0" destOrd="0" presId="urn:microsoft.com/office/officeart/2005/8/layout/hList1"/>
    <dgm:cxn modelId="{2E265570-386F-4D48-A264-1AFD69578979}" type="presParOf" srcId="{7D220755-3D6A-4DAF-ABC1-873BFD0A1F5D}" destId="{2AC77704-0EFA-4794-8528-415B0A023A57}" srcOrd="1" destOrd="0" presId="urn:microsoft.com/office/officeart/2005/8/layout/hList1"/>
    <dgm:cxn modelId="{D08FDED2-793A-49B0-B060-C382BB831C2E}" type="presParOf" srcId="{7BEC4E66-4B8D-4170-8FFF-9B46D90B2AE3}" destId="{1FF2FC98-F2AF-4F44-8427-DCEEEFAD2C2D}" srcOrd="1" destOrd="0" presId="urn:microsoft.com/office/officeart/2005/8/layout/hList1"/>
    <dgm:cxn modelId="{F1FE0077-44D7-442B-914F-B89CC3B8BC2A}" type="presParOf" srcId="{7BEC4E66-4B8D-4170-8FFF-9B46D90B2AE3}" destId="{5B51DC3C-7749-44C0-A4BC-29E6DF5F9272}" srcOrd="2" destOrd="0" presId="urn:microsoft.com/office/officeart/2005/8/layout/hList1"/>
    <dgm:cxn modelId="{2CC31A43-973A-4994-8494-EF18E004E280}" type="presParOf" srcId="{5B51DC3C-7749-44C0-A4BC-29E6DF5F9272}" destId="{C157132A-0DD9-4FFE-83DB-B9AB4A4A6562}" srcOrd="0" destOrd="0" presId="urn:microsoft.com/office/officeart/2005/8/layout/hList1"/>
    <dgm:cxn modelId="{B32E6F97-44F3-4898-BCB4-6599461C458F}" type="presParOf" srcId="{5B51DC3C-7749-44C0-A4BC-29E6DF5F9272}" destId="{5D82135A-3321-4B54-9E56-E7214AA11C1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6FC74A-B5B3-4F60-B14F-22E73F3834A4}" type="doc">
      <dgm:prSet loTypeId="urn:microsoft.com/office/officeart/2008/layout/HexagonCluster" loCatId="relationship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9F639109-FA45-468A-8C51-05586573B1F9}">
      <dgm:prSet phldrT="[Tekst]"/>
      <dgm:spPr/>
      <dgm:t>
        <a:bodyPr/>
        <a:lstStyle/>
        <a:p>
          <a:r>
            <a:rPr lang="hr-HR"/>
            <a:t>gradovi</a:t>
          </a:r>
        </a:p>
      </dgm:t>
    </dgm:pt>
    <dgm:pt modelId="{8E44F2C8-2A24-406A-BB86-8A7AF5102731}" type="parTrans" cxnId="{BA703247-9C03-4B8E-879F-8BA979D99D38}">
      <dgm:prSet/>
      <dgm:spPr/>
      <dgm:t>
        <a:bodyPr/>
        <a:lstStyle/>
        <a:p>
          <a:endParaRPr lang="hr-HR"/>
        </a:p>
      </dgm:t>
    </dgm:pt>
    <dgm:pt modelId="{2DBA0368-6D81-49B4-B182-C39335177728}" type="sibTrans" cxnId="{BA703247-9C03-4B8E-879F-8BA979D99D38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0000" r="-10000"/>
          </a:stretch>
        </a:blipFill>
      </dgm:spPr>
      <dgm:t>
        <a:bodyPr/>
        <a:lstStyle/>
        <a:p>
          <a:endParaRPr lang="hr-HR"/>
        </a:p>
      </dgm:t>
    </dgm:pt>
    <dgm:pt modelId="{05552D09-1D7B-411E-8187-7CBC9D0ED56F}">
      <dgm:prSet phldrT="[Tekst]"/>
      <dgm:spPr/>
      <dgm:t>
        <a:bodyPr/>
        <a:lstStyle/>
        <a:p>
          <a:r>
            <a:rPr lang="hr-HR"/>
            <a:t>nacionalni parkovi</a:t>
          </a:r>
        </a:p>
      </dgm:t>
    </dgm:pt>
    <dgm:pt modelId="{0E283B5F-0C41-47AF-94BD-B77BC1938922}" type="parTrans" cxnId="{7260577B-8F69-4AD1-9368-70CDBC653B59}">
      <dgm:prSet/>
      <dgm:spPr/>
      <dgm:t>
        <a:bodyPr/>
        <a:lstStyle/>
        <a:p>
          <a:endParaRPr lang="hr-HR"/>
        </a:p>
      </dgm:t>
    </dgm:pt>
    <dgm:pt modelId="{84172269-1C57-4ABF-A617-53906445C9AE}" type="sibTrans" cxnId="{7260577B-8F69-4AD1-9368-70CDBC653B59}">
      <dgm:prSet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8000" r="-18000"/>
          </a:stretch>
        </a:blipFill>
      </dgm:spPr>
      <dgm:t>
        <a:bodyPr/>
        <a:lstStyle/>
        <a:p>
          <a:endParaRPr lang="hr-HR"/>
        </a:p>
      </dgm:t>
    </dgm:pt>
    <dgm:pt modelId="{8F5E9A6A-A588-4E3D-BD12-760E1BD069F4}">
      <dgm:prSet phldrT="[Tekst]"/>
      <dgm:spPr/>
      <dgm:t>
        <a:bodyPr/>
        <a:lstStyle/>
        <a:p>
          <a:r>
            <a:rPr lang="hr-HR"/>
            <a:t>Istra, Kvarner i Dalmacija</a:t>
          </a:r>
        </a:p>
      </dgm:t>
    </dgm:pt>
    <dgm:pt modelId="{0869D34D-2FA4-48A6-9DF4-1973EE25426F}" type="parTrans" cxnId="{CB817A95-3851-459C-B7B4-2B8FCF6B3C33}">
      <dgm:prSet/>
      <dgm:spPr/>
      <dgm:t>
        <a:bodyPr/>
        <a:lstStyle/>
        <a:p>
          <a:endParaRPr lang="hr-HR"/>
        </a:p>
      </dgm:t>
    </dgm:pt>
    <dgm:pt modelId="{B8A5C07A-2A68-4C8C-AD6D-1D01EBCC7C73}" type="sibTrans" cxnId="{CB817A95-3851-459C-B7B4-2B8FCF6B3C33}">
      <dgm:prSet/>
      <dgm:spPr>
        <a:blipFill>
          <a:blip xmlns:r="http://schemas.openxmlformats.org/officeDocument/2006/relationships" r:embed="rId3"/>
          <a:srcRect/>
          <a:stretch>
            <a:fillRect l="-32000" r="-32000"/>
          </a:stretch>
        </a:blipFill>
      </dgm:spPr>
      <dgm:t>
        <a:bodyPr/>
        <a:lstStyle/>
        <a:p>
          <a:endParaRPr lang="hr-HR"/>
        </a:p>
      </dgm:t>
    </dgm:pt>
    <dgm:pt modelId="{9569B90A-A845-4663-B7B7-4DC4EEEDA8DB}" type="pres">
      <dgm:prSet presAssocID="{116FC74A-B5B3-4F60-B14F-22E73F3834A4}" presName="Name0" presStyleCnt="0">
        <dgm:presLayoutVars>
          <dgm:chMax val="21"/>
          <dgm:chPref val="21"/>
        </dgm:presLayoutVars>
      </dgm:prSet>
      <dgm:spPr/>
      <dgm:t>
        <a:bodyPr/>
        <a:lstStyle/>
        <a:p>
          <a:endParaRPr lang="hr-HR"/>
        </a:p>
      </dgm:t>
    </dgm:pt>
    <dgm:pt modelId="{85BF0223-C667-49F1-A845-66A24408C19F}" type="pres">
      <dgm:prSet presAssocID="{9F639109-FA45-468A-8C51-05586573B1F9}" presName="text1" presStyleCnt="0"/>
      <dgm:spPr/>
    </dgm:pt>
    <dgm:pt modelId="{D7AA0C7B-A090-4910-85BA-4B31F8DF478F}" type="pres">
      <dgm:prSet presAssocID="{9F639109-FA45-468A-8C51-05586573B1F9}" presName="textRepeatNode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CB79EAE-E74E-4318-AD55-D3B13C0CFA37}" type="pres">
      <dgm:prSet presAssocID="{9F639109-FA45-468A-8C51-05586573B1F9}" presName="textaccent1" presStyleCnt="0"/>
      <dgm:spPr/>
    </dgm:pt>
    <dgm:pt modelId="{6E0B3235-A362-4B4A-A9A6-017904CD85B0}" type="pres">
      <dgm:prSet presAssocID="{9F639109-FA45-468A-8C51-05586573B1F9}" presName="accentRepeatNode" presStyleLbl="solidAlignAcc1" presStyleIdx="0" presStyleCnt="6"/>
      <dgm:spPr/>
    </dgm:pt>
    <dgm:pt modelId="{9009BA8E-E152-40F1-AFB7-112684B0F4F2}" type="pres">
      <dgm:prSet presAssocID="{2DBA0368-6D81-49B4-B182-C39335177728}" presName="image1" presStyleCnt="0"/>
      <dgm:spPr/>
    </dgm:pt>
    <dgm:pt modelId="{64E5DA60-B2D0-484E-9D87-4EB53C460CDC}" type="pres">
      <dgm:prSet presAssocID="{2DBA0368-6D81-49B4-B182-C39335177728}" presName="imageRepeatNode" presStyleLbl="alignAcc1" presStyleIdx="0" presStyleCnt="3"/>
      <dgm:spPr/>
      <dgm:t>
        <a:bodyPr/>
        <a:lstStyle/>
        <a:p>
          <a:endParaRPr lang="hr-HR"/>
        </a:p>
      </dgm:t>
    </dgm:pt>
    <dgm:pt modelId="{DD6CAC93-3E59-4CE0-B56B-6F24443EA2E5}" type="pres">
      <dgm:prSet presAssocID="{2DBA0368-6D81-49B4-B182-C39335177728}" presName="imageaccent1" presStyleCnt="0"/>
      <dgm:spPr/>
    </dgm:pt>
    <dgm:pt modelId="{376DA2D4-FE51-40CB-A23B-01D77B936261}" type="pres">
      <dgm:prSet presAssocID="{2DBA0368-6D81-49B4-B182-C39335177728}" presName="accentRepeatNode" presStyleLbl="solidAlignAcc1" presStyleIdx="1" presStyleCnt="6"/>
      <dgm:spPr/>
    </dgm:pt>
    <dgm:pt modelId="{FC268CA0-324B-4110-A86D-5D625D5D7B25}" type="pres">
      <dgm:prSet presAssocID="{05552D09-1D7B-411E-8187-7CBC9D0ED56F}" presName="text2" presStyleCnt="0"/>
      <dgm:spPr/>
    </dgm:pt>
    <dgm:pt modelId="{5D7C5A7E-E813-497D-BD99-19F8C2703097}" type="pres">
      <dgm:prSet presAssocID="{05552D09-1D7B-411E-8187-7CBC9D0ED56F}" presName="textRepeatNode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9BE3813-33B1-4071-9DA3-3F7E684B95F8}" type="pres">
      <dgm:prSet presAssocID="{05552D09-1D7B-411E-8187-7CBC9D0ED56F}" presName="textaccent2" presStyleCnt="0"/>
      <dgm:spPr/>
    </dgm:pt>
    <dgm:pt modelId="{615D4CEA-C949-4A9D-B59A-2E7D9C785135}" type="pres">
      <dgm:prSet presAssocID="{05552D09-1D7B-411E-8187-7CBC9D0ED56F}" presName="accentRepeatNode" presStyleLbl="solidAlignAcc1" presStyleIdx="2" presStyleCnt="6"/>
      <dgm:spPr/>
    </dgm:pt>
    <dgm:pt modelId="{FAD5F51F-0DBD-4E37-8F12-9D93F0D672A5}" type="pres">
      <dgm:prSet presAssocID="{84172269-1C57-4ABF-A617-53906445C9AE}" presName="image2" presStyleCnt="0"/>
      <dgm:spPr/>
    </dgm:pt>
    <dgm:pt modelId="{445E7310-C1CB-4D8B-BC57-447F20422509}" type="pres">
      <dgm:prSet presAssocID="{84172269-1C57-4ABF-A617-53906445C9AE}" presName="imageRepeatNode" presStyleLbl="alignAcc1" presStyleIdx="1" presStyleCnt="3"/>
      <dgm:spPr/>
      <dgm:t>
        <a:bodyPr/>
        <a:lstStyle/>
        <a:p>
          <a:endParaRPr lang="hr-HR"/>
        </a:p>
      </dgm:t>
    </dgm:pt>
    <dgm:pt modelId="{5B6B4844-385F-45CC-ACDA-8F46E99982A5}" type="pres">
      <dgm:prSet presAssocID="{84172269-1C57-4ABF-A617-53906445C9AE}" presName="imageaccent2" presStyleCnt="0"/>
      <dgm:spPr/>
    </dgm:pt>
    <dgm:pt modelId="{C06BD9C5-02E2-4759-9676-AA20BBF6C800}" type="pres">
      <dgm:prSet presAssocID="{84172269-1C57-4ABF-A617-53906445C9AE}" presName="accentRepeatNode" presStyleLbl="solidAlignAcc1" presStyleIdx="3" presStyleCnt="6"/>
      <dgm:spPr/>
    </dgm:pt>
    <dgm:pt modelId="{1F3B65E3-1D5D-463D-B1F2-B9456632766F}" type="pres">
      <dgm:prSet presAssocID="{8F5E9A6A-A588-4E3D-BD12-760E1BD069F4}" presName="text3" presStyleCnt="0"/>
      <dgm:spPr/>
    </dgm:pt>
    <dgm:pt modelId="{641DE76C-20B8-42CA-92C0-5D695D1A2B91}" type="pres">
      <dgm:prSet presAssocID="{8F5E9A6A-A588-4E3D-BD12-760E1BD069F4}" presName="textRepeatNode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69B1071-7FAD-424F-BC41-B93196F3F031}" type="pres">
      <dgm:prSet presAssocID="{8F5E9A6A-A588-4E3D-BD12-760E1BD069F4}" presName="textaccent3" presStyleCnt="0"/>
      <dgm:spPr/>
    </dgm:pt>
    <dgm:pt modelId="{5E88F225-DEA7-41B9-BC36-5F5BA448FB27}" type="pres">
      <dgm:prSet presAssocID="{8F5E9A6A-A588-4E3D-BD12-760E1BD069F4}" presName="accentRepeatNode" presStyleLbl="solidAlignAcc1" presStyleIdx="4" presStyleCnt="6"/>
      <dgm:spPr/>
    </dgm:pt>
    <dgm:pt modelId="{3C7A3813-47E9-4029-A468-09C5AD3FF665}" type="pres">
      <dgm:prSet presAssocID="{B8A5C07A-2A68-4C8C-AD6D-1D01EBCC7C73}" presName="image3" presStyleCnt="0"/>
      <dgm:spPr/>
    </dgm:pt>
    <dgm:pt modelId="{7C0DF953-EFB3-46C3-BF19-06D273B68829}" type="pres">
      <dgm:prSet presAssocID="{B8A5C07A-2A68-4C8C-AD6D-1D01EBCC7C73}" presName="imageRepeatNode" presStyleLbl="alignAcc1" presStyleIdx="2" presStyleCnt="3" custLinFactNeighborX="3390" custLinFactNeighborY="786"/>
      <dgm:spPr/>
      <dgm:t>
        <a:bodyPr/>
        <a:lstStyle/>
        <a:p>
          <a:endParaRPr lang="hr-HR"/>
        </a:p>
      </dgm:t>
    </dgm:pt>
    <dgm:pt modelId="{E0E173F4-E214-4BFB-A5F8-A341159C7A85}" type="pres">
      <dgm:prSet presAssocID="{B8A5C07A-2A68-4C8C-AD6D-1D01EBCC7C73}" presName="imageaccent3" presStyleCnt="0"/>
      <dgm:spPr/>
    </dgm:pt>
    <dgm:pt modelId="{A16EB6DD-BC2E-41BF-9547-BD490D67C74A}" type="pres">
      <dgm:prSet presAssocID="{B8A5C07A-2A68-4C8C-AD6D-1D01EBCC7C73}" presName="accentRepeatNode" presStyleLbl="solidAlignAcc1" presStyleIdx="5" presStyleCnt="6"/>
      <dgm:spPr/>
    </dgm:pt>
  </dgm:ptLst>
  <dgm:cxnLst>
    <dgm:cxn modelId="{726A74C3-5118-43A8-ABED-4E10D7365509}" type="presOf" srcId="{2DBA0368-6D81-49B4-B182-C39335177728}" destId="{64E5DA60-B2D0-484E-9D87-4EB53C460CDC}" srcOrd="0" destOrd="0" presId="urn:microsoft.com/office/officeart/2008/layout/HexagonCluster"/>
    <dgm:cxn modelId="{CB817A95-3851-459C-B7B4-2B8FCF6B3C33}" srcId="{116FC74A-B5B3-4F60-B14F-22E73F3834A4}" destId="{8F5E9A6A-A588-4E3D-BD12-760E1BD069F4}" srcOrd="2" destOrd="0" parTransId="{0869D34D-2FA4-48A6-9DF4-1973EE25426F}" sibTransId="{B8A5C07A-2A68-4C8C-AD6D-1D01EBCC7C73}"/>
    <dgm:cxn modelId="{878A0F88-D9A3-4B45-84FD-676A1DE2E6BD}" type="presOf" srcId="{84172269-1C57-4ABF-A617-53906445C9AE}" destId="{445E7310-C1CB-4D8B-BC57-447F20422509}" srcOrd="0" destOrd="0" presId="urn:microsoft.com/office/officeart/2008/layout/HexagonCluster"/>
    <dgm:cxn modelId="{8D277666-255B-438A-87E2-8CDE7094C793}" type="presOf" srcId="{8F5E9A6A-A588-4E3D-BD12-760E1BD069F4}" destId="{641DE76C-20B8-42CA-92C0-5D695D1A2B91}" srcOrd="0" destOrd="0" presId="urn:microsoft.com/office/officeart/2008/layout/HexagonCluster"/>
    <dgm:cxn modelId="{1F08AE64-A244-419A-A350-B6DFCD489BBF}" type="presOf" srcId="{116FC74A-B5B3-4F60-B14F-22E73F3834A4}" destId="{9569B90A-A845-4663-B7B7-4DC4EEEDA8DB}" srcOrd="0" destOrd="0" presId="urn:microsoft.com/office/officeart/2008/layout/HexagonCluster"/>
    <dgm:cxn modelId="{BA703247-9C03-4B8E-879F-8BA979D99D38}" srcId="{116FC74A-B5B3-4F60-B14F-22E73F3834A4}" destId="{9F639109-FA45-468A-8C51-05586573B1F9}" srcOrd="0" destOrd="0" parTransId="{8E44F2C8-2A24-406A-BB86-8A7AF5102731}" sibTransId="{2DBA0368-6D81-49B4-B182-C39335177728}"/>
    <dgm:cxn modelId="{7260577B-8F69-4AD1-9368-70CDBC653B59}" srcId="{116FC74A-B5B3-4F60-B14F-22E73F3834A4}" destId="{05552D09-1D7B-411E-8187-7CBC9D0ED56F}" srcOrd="1" destOrd="0" parTransId="{0E283B5F-0C41-47AF-94BD-B77BC1938922}" sibTransId="{84172269-1C57-4ABF-A617-53906445C9AE}"/>
    <dgm:cxn modelId="{A09E46F8-C8C8-40E5-8F34-2CDA679771EA}" type="presOf" srcId="{B8A5C07A-2A68-4C8C-AD6D-1D01EBCC7C73}" destId="{7C0DF953-EFB3-46C3-BF19-06D273B68829}" srcOrd="0" destOrd="0" presId="urn:microsoft.com/office/officeart/2008/layout/HexagonCluster"/>
    <dgm:cxn modelId="{BAD38440-9CBB-4616-A4DD-31A26C15E098}" type="presOf" srcId="{9F639109-FA45-468A-8C51-05586573B1F9}" destId="{D7AA0C7B-A090-4910-85BA-4B31F8DF478F}" srcOrd="0" destOrd="0" presId="urn:microsoft.com/office/officeart/2008/layout/HexagonCluster"/>
    <dgm:cxn modelId="{67531131-DDAE-4F41-8AD8-524637A08768}" type="presOf" srcId="{05552D09-1D7B-411E-8187-7CBC9D0ED56F}" destId="{5D7C5A7E-E813-497D-BD99-19F8C2703097}" srcOrd="0" destOrd="0" presId="urn:microsoft.com/office/officeart/2008/layout/HexagonCluster"/>
    <dgm:cxn modelId="{167A070B-F20F-40F0-89A5-043006641617}" type="presParOf" srcId="{9569B90A-A845-4663-B7B7-4DC4EEEDA8DB}" destId="{85BF0223-C667-49F1-A845-66A24408C19F}" srcOrd="0" destOrd="0" presId="urn:microsoft.com/office/officeart/2008/layout/HexagonCluster"/>
    <dgm:cxn modelId="{4D5C6002-E12E-40F7-8F9B-BACC375BF9B8}" type="presParOf" srcId="{85BF0223-C667-49F1-A845-66A24408C19F}" destId="{D7AA0C7B-A090-4910-85BA-4B31F8DF478F}" srcOrd="0" destOrd="0" presId="urn:microsoft.com/office/officeart/2008/layout/HexagonCluster"/>
    <dgm:cxn modelId="{9BAA9A4A-EE2A-46F1-A581-DD302247F262}" type="presParOf" srcId="{9569B90A-A845-4663-B7B7-4DC4EEEDA8DB}" destId="{FCB79EAE-E74E-4318-AD55-D3B13C0CFA37}" srcOrd="1" destOrd="0" presId="urn:microsoft.com/office/officeart/2008/layout/HexagonCluster"/>
    <dgm:cxn modelId="{F0E9B9F1-29E0-43D4-AE8D-E7471C16562E}" type="presParOf" srcId="{FCB79EAE-E74E-4318-AD55-D3B13C0CFA37}" destId="{6E0B3235-A362-4B4A-A9A6-017904CD85B0}" srcOrd="0" destOrd="0" presId="urn:microsoft.com/office/officeart/2008/layout/HexagonCluster"/>
    <dgm:cxn modelId="{74B979C5-3C4E-4437-923C-2714D9C8BF41}" type="presParOf" srcId="{9569B90A-A845-4663-B7B7-4DC4EEEDA8DB}" destId="{9009BA8E-E152-40F1-AFB7-112684B0F4F2}" srcOrd="2" destOrd="0" presId="urn:microsoft.com/office/officeart/2008/layout/HexagonCluster"/>
    <dgm:cxn modelId="{7A2FB317-0B23-4EF0-9B5D-B65E0BA29EEA}" type="presParOf" srcId="{9009BA8E-E152-40F1-AFB7-112684B0F4F2}" destId="{64E5DA60-B2D0-484E-9D87-4EB53C460CDC}" srcOrd="0" destOrd="0" presId="urn:microsoft.com/office/officeart/2008/layout/HexagonCluster"/>
    <dgm:cxn modelId="{CD861B68-6478-4102-8491-E57A3D27B9B8}" type="presParOf" srcId="{9569B90A-A845-4663-B7B7-4DC4EEEDA8DB}" destId="{DD6CAC93-3E59-4CE0-B56B-6F24443EA2E5}" srcOrd="3" destOrd="0" presId="urn:microsoft.com/office/officeart/2008/layout/HexagonCluster"/>
    <dgm:cxn modelId="{636F04E7-2E63-4992-927D-509359A0174B}" type="presParOf" srcId="{DD6CAC93-3E59-4CE0-B56B-6F24443EA2E5}" destId="{376DA2D4-FE51-40CB-A23B-01D77B936261}" srcOrd="0" destOrd="0" presId="urn:microsoft.com/office/officeart/2008/layout/HexagonCluster"/>
    <dgm:cxn modelId="{90276F59-005B-488F-B017-87CD913AF474}" type="presParOf" srcId="{9569B90A-A845-4663-B7B7-4DC4EEEDA8DB}" destId="{FC268CA0-324B-4110-A86D-5D625D5D7B25}" srcOrd="4" destOrd="0" presId="urn:microsoft.com/office/officeart/2008/layout/HexagonCluster"/>
    <dgm:cxn modelId="{C6D07078-7FBD-43C8-8B4A-5B1B55425113}" type="presParOf" srcId="{FC268CA0-324B-4110-A86D-5D625D5D7B25}" destId="{5D7C5A7E-E813-497D-BD99-19F8C2703097}" srcOrd="0" destOrd="0" presId="urn:microsoft.com/office/officeart/2008/layout/HexagonCluster"/>
    <dgm:cxn modelId="{0A4747ED-0EB8-4176-94C3-1F5EA2999473}" type="presParOf" srcId="{9569B90A-A845-4663-B7B7-4DC4EEEDA8DB}" destId="{D9BE3813-33B1-4071-9DA3-3F7E684B95F8}" srcOrd="5" destOrd="0" presId="urn:microsoft.com/office/officeart/2008/layout/HexagonCluster"/>
    <dgm:cxn modelId="{528286F4-8EFC-4B4C-A3C7-A1C4FC3B2BAD}" type="presParOf" srcId="{D9BE3813-33B1-4071-9DA3-3F7E684B95F8}" destId="{615D4CEA-C949-4A9D-B59A-2E7D9C785135}" srcOrd="0" destOrd="0" presId="urn:microsoft.com/office/officeart/2008/layout/HexagonCluster"/>
    <dgm:cxn modelId="{7502EEA6-6E03-4484-817A-95EA6B53E29A}" type="presParOf" srcId="{9569B90A-A845-4663-B7B7-4DC4EEEDA8DB}" destId="{FAD5F51F-0DBD-4E37-8F12-9D93F0D672A5}" srcOrd="6" destOrd="0" presId="urn:microsoft.com/office/officeart/2008/layout/HexagonCluster"/>
    <dgm:cxn modelId="{943CE3A9-B806-4594-B926-9C8C73F2855D}" type="presParOf" srcId="{FAD5F51F-0DBD-4E37-8F12-9D93F0D672A5}" destId="{445E7310-C1CB-4D8B-BC57-447F20422509}" srcOrd="0" destOrd="0" presId="urn:microsoft.com/office/officeart/2008/layout/HexagonCluster"/>
    <dgm:cxn modelId="{07CB2002-ABA3-4DD5-8927-A49F3BE8C27A}" type="presParOf" srcId="{9569B90A-A845-4663-B7B7-4DC4EEEDA8DB}" destId="{5B6B4844-385F-45CC-ACDA-8F46E99982A5}" srcOrd="7" destOrd="0" presId="urn:microsoft.com/office/officeart/2008/layout/HexagonCluster"/>
    <dgm:cxn modelId="{C9CCAF6D-C7F1-4D49-89A7-40E72B37517B}" type="presParOf" srcId="{5B6B4844-385F-45CC-ACDA-8F46E99982A5}" destId="{C06BD9C5-02E2-4759-9676-AA20BBF6C800}" srcOrd="0" destOrd="0" presId="urn:microsoft.com/office/officeart/2008/layout/HexagonCluster"/>
    <dgm:cxn modelId="{1083A0F5-F10A-4AAD-A8B9-27F07B146C0B}" type="presParOf" srcId="{9569B90A-A845-4663-B7B7-4DC4EEEDA8DB}" destId="{1F3B65E3-1D5D-463D-B1F2-B9456632766F}" srcOrd="8" destOrd="0" presId="urn:microsoft.com/office/officeart/2008/layout/HexagonCluster"/>
    <dgm:cxn modelId="{BE771586-6D0D-427A-9826-CE487D4D89FB}" type="presParOf" srcId="{1F3B65E3-1D5D-463D-B1F2-B9456632766F}" destId="{641DE76C-20B8-42CA-92C0-5D695D1A2B91}" srcOrd="0" destOrd="0" presId="urn:microsoft.com/office/officeart/2008/layout/HexagonCluster"/>
    <dgm:cxn modelId="{4B4AA7F8-8162-4177-95ED-718546E5FB2C}" type="presParOf" srcId="{9569B90A-A845-4663-B7B7-4DC4EEEDA8DB}" destId="{A69B1071-7FAD-424F-BC41-B93196F3F031}" srcOrd="9" destOrd="0" presId="urn:microsoft.com/office/officeart/2008/layout/HexagonCluster"/>
    <dgm:cxn modelId="{F4BC62F1-2FE8-4202-8BC4-2DA22520FFBA}" type="presParOf" srcId="{A69B1071-7FAD-424F-BC41-B93196F3F031}" destId="{5E88F225-DEA7-41B9-BC36-5F5BA448FB27}" srcOrd="0" destOrd="0" presId="urn:microsoft.com/office/officeart/2008/layout/HexagonCluster"/>
    <dgm:cxn modelId="{EA6E4F86-D638-4530-A1B3-13F50C850C28}" type="presParOf" srcId="{9569B90A-A845-4663-B7B7-4DC4EEEDA8DB}" destId="{3C7A3813-47E9-4029-A468-09C5AD3FF665}" srcOrd="10" destOrd="0" presId="urn:microsoft.com/office/officeart/2008/layout/HexagonCluster"/>
    <dgm:cxn modelId="{39E34DDB-4697-464E-8902-69C7584399D6}" type="presParOf" srcId="{3C7A3813-47E9-4029-A468-09C5AD3FF665}" destId="{7C0DF953-EFB3-46C3-BF19-06D273B68829}" srcOrd="0" destOrd="0" presId="urn:microsoft.com/office/officeart/2008/layout/HexagonCluster"/>
    <dgm:cxn modelId="{2B212F69-81CB-4D49-92E1-59798C15A84F}" type="presParOf" srcId="{9569B90A-A845-4663-B7B7-4DC4EEEDA8DB}" destId="{E0E173F4-E214-4BFB-A5F8-A341159C7A85}" srcOrd="11" destOrd="0" presId="urn:microsoft.com/office/officeart/2008/layout/HexagonCluster"/>
    <dgm:cxn modelId="{77754902-4149-4A9D-BE9D-37F52FEDE0C0}" type="presParOf" srcId="{E0E173F4-E214-4BFB-A5F8-A341159C7A85}" destId="{A16EB6DD-BC2E-41BF-9547-BD490D67C74A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7497965-55F7-4E5A-98B2-9F001553A68E}" type="doc">
      <dgm:prSet loTypeId="urn:microsoft.com/office/officeart/2005/8/layout/radial6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16645294-EB4F-4FD0-AFE3-83871C745EC0}">
      <dgm:prSet phldrT="[Tekst]"/>
      <dgm:spPr/>
      <dgm:t>
        <a:bodyPr/>
        <a:lstStyle/>
        <a:p>
          <a:r>
            <a:rPr lang="hr-HR"/>
            <a:t>tercijarne djelatnosti u zavičaju</a:t>
          </a:r>
        </a:p>
      </dgm:t>
    </dgm:pt>
    <dgm:pt modelId="{671A50AB-82C5-4A63-8E48-D150F1F7F1CC}" type="parTrans" cxnId="{D88EC477-4AED-46EF-BA88-9B1776164FDC}">
      <dgm:prSet/>
      <dgm:spPr/>
      <dgm:t>
        <a:bodyPr/>
        <a:lstStyle/>
        <a:p>
          <a:endParaRPr lang="hr-HR"/>
        </a:p>
      </dgm:t>
    </dgm:pt>
    <dgm:pt modelId="{6930B319-DD68-4422-8A68-2E6A3AD7EAC7}" type="sibTrans" cxnId="{D88EC477-4AED-46EF-BA88-9B1776164FDC}">
      <dgm:prSet/>
      <dgm:spPr/>
      <dgm:t>
        <a:bodyPr/>
        <a:lstStyle/>
        <a:p>
          <a:endParaRPr lang="hr-HR"/>
        </a:p>
      </dgm:t>
    </dgm:pt>
    <dgm:pt modelId="{A64648B1-F0A7-42C9-8D1D-5BCEBC31EA82}">
      <dgm:prSet phldrT="[Tekst]" custT="1"/>
      <dgm:spPr/>
      <dgm:t>
        <a:bodyPr/>
        <a:lstStyle/>
        <a:p>
          <a:r>
            <a:rPr lang="hr-HR" sz="1000"/>
            <a:t>ostale uslužne djelatnosti</a:t>
          </a:r>
        </a:p>
      </dgm:t>
    </dgm:pt>
    <dgm:pt modelId="{5E7C3C64-9135-4C3F-B747-A743C0C9E42C}" type="parTrans" cxnId="{C83CF57B-D504-4C5D-A94D-AB66C8FC8515}">
      <dgm:prSet/>
      <dgm:spPr/>
      <dgm:t>
        <a:bodyPr/>
        <a:lstStyle/>
        <a:p>
          <a:endParaRPr lang="hr-HR"/>
        </a:p>
      </dgm:t>
    </dgm:pt>
    <dgm:pt modelId="{B5FD0392-8A63-4B58-B5F0-186C8C763F5D}" type="sibTrans" cxnId="{C83CF57B-D504-4C5D-A94D-AB66C8FC8515}">
      <dgm:prSet/>
      <dgm:spPr/>
      <dgm:t>
        <a:bodyPr/>
        <a:lstStyle/>
        <a:p>
          <a:endParaRPr lang="hr-HR"/>
        </a:p>
      </dgm:t>
    </dgm:pt>
    <dgm:pt modelId="{8A4F9CBC-6B57-4BAD-963E-BEA4116D5EC5}">
      <dgm:prSet phldrT="[Tekst]"/>
      <dgm:spPr/>
      <dgm:t>
        <a:bodyPr/>
        <a:lstStyle/>
        <a:p>
          <a:r>
            <a:rPr lang="hr-HR"/>
            <a:t>turistička ponuda i atrakcije</a:t>
          </a:r>
        </a:p>
      </dgm:t>
    </dgm:pt>
    <dgm:pt modelId="{17EAB0AE-E92C-411A-BADF-3305651DF8B1}" type="parTrans" cxnId="{F0E01165-006D-4E6F-B5C7-20951798115E}">
      <dgm:prSet/>
      <dgm:spPr/>
      <dgm:t>
        <a:bodyPr/>
        <a:lstStyle/>
        <a:p>
          <a:endParaRPr lang="hr-HR"/>
        </a:p>
      </dgm:t>
    </dgm:pt>
    <dgm:pt modelId="{9D074D70-A47A-46BB-A9F6-6577262EA144}" type="sibTrans" cxnId="{F0E01165-006D-4E6F-B5C7-20951798115E}">
      <dgm:prSet/>
      <dgm:spPr/>
      <dgm:t>
        <a:bodyPr/>
        <a:lstStyle/>
        <a:p>
          <a:endParaRPr lang="hr-HR"/>
        </a:p>
      </dgm:t>
    </dgm:pt>
    <dgm:pt modelId="{54C7B8E8-F41E-40E7-B124-B55D229DB5F0}">
      <dgm:prSet phldrT="[Tekst]"/>
      <dgm:spPr/>
      <dgm:t>
        <a:bodyPr/>
        <a:lstStyle/>
        <a:p>
          <a:r>
            <a:rPr lang="hr-HR"/>
            <a:t>oblici prometa</a:t>
          </a:r>
        </a:p>
      </dgm:t>
    </dgm:pt>
    <dgm:pt modelId="{9AB87596-AE6E-46CE-8DA4-DFE95570C47B}" type="parTrans" cxnId="{8F984762-7CD4-40F3-96B6-A6900897BD59}">
      <dgm:prSet/>
      <dgm:spPr/>
      <dgm:t>
        <a:bodyPr/>
        <a:lstStyle/>
        <a:p>
          <a:endParaRPr lang="hr-HR"/>
        </a:p>
      </dgm:t>
    </dgm:pt>
    <dgm:pt modelId="{59A97F67-5ACA-4F05-A650-B6DE62A2C5DC}" type="sibTrans" cxnId="{8F984762-7CD4-40F3-96B6-A6900897BD59}">
      <dgm:prSet/>
      <dgm:spPr/>
      <dgm:t>
        <a:bodyPr/>
        <a:lstStyle/>
        <a:p>
          <a:endParaRPr lang="hr-HR"/>
        </a:p>
      </dgm:t>
    </dgm:pt>
    <dgm:pt modelId="{6AF4F7DB-EF8F-487F-A9B8-668F74236B09}" type="pres">
      <dgm:prSet presAssocID="{77497965-55F7-4E5A-98B2-9F001553A68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5FCA951A-1232-4A27-8281-17FBCAD4FC73}" type="pres">
      <dgm:prSet presAssocID="{16645294-EB4F-4FD0-AFE3-83871C745EC0}" presName="centerShape" presStyleLbl="node0" presStyleIdx="0" presStyleCnt="1"/>
      <dgm:spPr/>
      <dgm:t>
        <a:bodyPr/>
        <a:lstStyle/>
        <a:p>
          <a:endParaRPr lang="hr-HR"/>
        </a:p>
      </dgm:t>
    </dgm:pt>
    <dgm:pt modelId="{817BD3E1-147F-4BA7-ABFD-D5DF1F7C1330}" type="pres">
      <dgm:prSet presAssocID="{A64648B1-F0A7-42C9-8D1D-5BCEBC31EA82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4ED045F-A331-48E6-B2F0-AFEF7FFB0EC8}" type="pres">
      <dgm:prSet presAssocID="{A64648B1-F0A7-42C9-8D1D-5BCEBC31EA82}" presName="dummy" presStyleCnt="0"/>
      <dgm:spPr/>
    </dgm:pt>
    <dgm:pt modelId="{26539195-B111-43EA-8035-CC7B3E0EE117}" type="pres">
      <dgm:prSet presAssocID="{B5FD0392-8A63-4B58-B5F0-186C8C763F5D}" presName="sibTrans" presStyleLbl="sibTrans2D1" presStyleIdx="0" presStyleCnt="3"/>
      <dgm:spPr/>
      <dgm:t>
        <a:bodyPr/>
        <a:lstStyle/>
        <a:p>
          <a:endParaRPr lang="hr-HR"/>
        </a:p>
      </dgm:t>
    </dgm:pt>
    <dgm:pt modelId="{9AB5FCF0-96E2-446C-8218-C6D11CB7E1E1}" type="pres">
      <dgm:prSet presAssocID="{8A4F9CBC-6B57-4BAD-963E-BEA4116D5EC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D51CFC4-6E43-4F5D-9825-E4160F82B710}" type="pres">
      <dgm:prSet presAssocID="{8A4F9CBC-6B57-4BAD-963E-BEA4116D5EC5}" presName="dummy" presStyleCnt="0"/>
      <dgm:spPr/>
    </dgm:pt>
    <dgm:pt modelId="{12985642-5183-48BD-B199-88AFA65E12BC}" type="pres">
      <dgm:prSet presAssocID="{9D074D70-A47A-46BB-A9F6-6577262EA144}" presName="sibTrans" presStyleLbl="sibTrans2D1" presStyleIdx="1" presStyleCnt="3"/>
      <dgm:spPr/>
      <dgm:t>
        <a:bodyPr/>
        <a:lstStyle/>
        <a:p>
          <a:endParaRPr lang="hr-HR"/>
        </a:p>
      </dgm:t>
    </dgm:pt>
    <dgm:pt modelId="{13B06136-357A-4C8E-8699-6EE2CBE95AC5}" type="pres">
      <dgm:prSet presAssocID="{54C7B8E8-F41E-40E7-B124-B55D229DB5F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5300750-38A1-4133-8FFF-178FC98A924C}" type="pres">
      <dgm:prSet presAssocID="{54C7B8E8-F41E-40E7-B124-B55D229DB5F0}" presName="dummy" presStyleCnt="0"/>
      <dgm:spPr/>
    </dgm:pt>
    <dgm:pt modelId="{65A51D95-750F-49AF-BD37-566F0397C606}" type="pres">
      <dgm:prSet presAssocID="{59A97F67-5ACA-4F05-A650-B6DE62A2C5DC}" presName="sibTrans" presStyleLbl="sibTrans2D1" presStyleIdx="2" presStyleCnt="3"/>
      <dgm:spPr/>
      <dgm:t>
        <a:bodyPr/>
        <a:lstStyle/>
        <a:p>
          <a:endParaRPr lang="hr-HR"/>
        </a:p>
      </dgm:t>
    </dgm:pt>
  </dgm:ptLst>
  <dgm:cxnLst>
    <dgm:cxn modelId="{F0E01165-006D-4E6F-B5C7-20951798115E}" srcId="{16645294-EB4F-4FD0-AFE3-83871C745EC0}" destId="{8A4F9CBC-6B57-4BAD-963E-BEA4116D5EC5}" srcOrd="1" destOrd="0" parTransId="{17EAB0AE-E92C-411A-BADF-3305651DF8B1}" sibTransId="{9D074D70-A47A-46BB-A9F6-6577262EA144}"/>
    <dgm:cxn modelId="{32F9E41E-5E32-49CD-9FD3-88E38BCC3E0C}" type="presOf" srcId="{54C7B8E8-F41E-40E7-B124-B55D229DB5F0}" destId="{13B06136-357A-4C8E-8699-6EE2CBE95AC5}" srcOrd="0" destOrd="0" presId="urn:microsoft.com/office/officeart/2005/8/layout/radial6"/>
    <dgm:cxn modelId="{F49E8F63-7ED2-4BE8-B8E5-07E8DD8A3948}" type="presOf" srcId="{59A97F67-5ACA-4F05-A650-B6DE62A2C5DC}" destId="{65A51D95-750F-49AF-BD37-566F0397C606}" srcOrd="0" destOrd="0" presId="urn:microsoft.com/office/officeart/2005/8/layout/radial6"/>
    <dgm:cxn modelId="{20AE4902-5E0E-48FA-B34A-2CCC98733184}" type="presOf" srcId="{9D074D70-A47A-46BB-A9F6-6577262EA144}" destId="{12985642-5183-48BD-B199-88AFA65E12BC}" srcOrd="0" destOrd="0" presId="urn:microsoft.com/office/officeart/2005/8/layout/radial6"/>
    <dgm:cxn modelId="{5DF370C3-AD99-4454-93BB-A767220ABB09}" type="presOf" srcId="{77497965-55F7-4E5A-98B2-9F001553A68E}" destId="{6AF4F7DB-EF8F-487F-A9B8-668F74236B09}" srcOrd="0" destOrd="0" presId="urn:microsoft.com/office/officeart/2005/8/layout/radial6"/>
    <dgm:cxn modelId="{C83CF57B-D504-4C5D-A94D-AB66C8FC8515}" srcId="{16645294-EB4F-4FD0-AFE3-83871C745EC0}" destId="{A64648B1-F0A7-42C9-8D1D-5BCEBC31EA82}" srcOrd="0" destOrd="0" parTransId="{5E7C3C64-9135-4C3F-B747-A743C0C9E42C}" sibTransId="{B5FD0392-8A63-4B58-B5F0-186C8C763F5D}"/>
    <dgm:cxn modelId="{22078AB6-CAB5-48C2-8D35-D8705FAFF4FB}" type="presOf" srcId="{A64648B1-F0A7-42C9-8D1D-5BCEBC31EA82}" destId="{817BD3E1-147F-4BA7-ABFD-D5DF1F7C1330}" srcOrd="0" destOrd="0" presId="urn:microsoft.com/office/officeart/2005/8/layout/radial6"/>
    <dgm:cxn modelId="{B4546043-3B42-4057-BE81-68B7115AE97F}" type="presOf" srcId="{8A4F9CBC-6B57-4BAD-963E-BEA4116D5EC5}" destId="{9AB5FCF0-96E2-446C-8218-C6D11CB7E1E1}" srcOrd="0" destOrd="0" presId="urn:microsoft.com/office/officeart/2005/8/layout/radial6"/>
    <dgm:cxn modelId="{2E1167AF-D064-43F6-B18A-19D0CAE40EC0}" type="presOf" srcId="{B5FD0392-8A63-4B58-B5F0-186C8C763F5D}" destId="{26539195-B111-43EA-8035-CC7B3E0EE117}" srcOrd="0" destOrd="0" presId="urn:microsoft.com/office/officeart/2005/8/layout/radial6"/>
    <dgm:cxn modelId="{659DFE82-CF89-47D4-B4B7-6A4F73AB06BE}" type="presOf" srcId="{16645294-EB4F-4FD0-AFE3-83871C745EC0}" destId="{5FCA951A-1232-4A27-8281-17FBCAD4FC73}" srcOrd="0" destOrd="0" presId="urn:microsoft.com/office/officeart/2005/8/layout/radial6"/>
    <dgm:cxn modelId="{8F984762-7CD4-40F3-96B6-A6900897BD59}" srcId="{16645294-EB4F-4FD0-AFE3-83871C745EC0}" destId="{54C7B8E8-F41E-40E7-B124-B55D229DB5F0}" srcOrd="2" destOrd="0" parTransId="{9AB87596-AE6E-46CE-8DA4-DFE95570C47B}" sibTransId="{59A97F67-5ACA-4F05-A650-B6DE62A2C5DC}"/>
    <dgm:cxn modelId="{D88EC477-4AED-46EF-BA88-9B1776164FDC}" srcId="{77497965-55F7-4E5A-98B2-9F001553A68E}" destId="{16645294-EB4F-4FD0-AFE3-83871C745EC0}" srcOrd="0" destOrd="0" parTransId="{671A50AB-82C5-4A63-8E48-D150F1F7F1CC}" sibTransId="{6930B319-DD68-4422-8A68-2E6A3AD7EAC7}"/>
    <dgm:cxn modelId="{2018322B-0466-49C4-8156-F68716F9A938}" type="presParOf" srcId="{6AF4F7DB-EF8F-487F-A9B8-668F74236B09}" destId="{5FCA951A-1232-4A27-8281-17FBCAD4FC73}" srcOrd="0" destOrd="0" presId="urn:microsoft.com/office/officeart/2005/8/layout/radial6"/>
    <dgm:cxn modelId="{999CDDD0-2BCE-404B-BBB3-085069EDE9F6}" type="presParOf" srcId="{6AF4F7DB-EF8F-487F-A9B8-668F74236B09}" destId="{817BD3E1-147F-4BA7-ABFD-D5DF1F7C1330}" srcOrd="1" destOrd="0" presId="urn:microsoft.com/office/officeart/2005/8/layout/radial6"/>
    <dgm:cxn modelId="{960884FD-3985-46BB-99A0-C7A2AEAF3E59}" type="presParOf" srcId="{6AF4F7DB-EF8F-487F-A9B8-668F74236B09}" destId="{C4ED045F-A331-48E6-B2F0-AFEF7FFB0EC8}" srcOrd="2" destOrd="0" presId="urn:microsoft.com/office/officeart/2005/8/layout/radial6"/>
    <dgm:cxn modelId="{D883DF7D-9AC2-44F2-A33D-385368D56F87}" type="presParOf" srcId="{6AF4F7DB-EF8F-487F-A9B8-668F74236B09}" destId="{26539195-B111-43EA-8035-CC7B3E0EE117}" srcOrd="3" destOrd="0" presId="urn:microsoft.com/office/officeart/2005/8/layout/radial6"/>
    <dgm:cxn modelId="{10732150-8E22-4F86-8303-F85E343E3251}" type="presParOf" srcId="{6AF4F7DB-EF8F-487F-A9B8-668F74236B09}" destId="{9AB5FCF0-96E2-446C-8218-C6D11CB7E1E1}" srcOrd="4" destOrd="0" presId="urn:microsoft.com/office/officeart/2005/8/layout/radial6"/>
    <dgm:cxn modelId="{945DAB1B-2957-4B40-88A8-87AD5BEAA6B9}" type="presParOf" srcId="{6AF4F7DB-EF8F-487F-A9B8-668F74236B09}" destId="{BD51CFC4-6E43-4F5D-9825-E4160F82B710}" srcOrd="5" destOrd="0" presId="urn:microsoft.com/office/officeart/2005/8/layout/radial6"/>
    <dgm:cxn modelId="{8DA6A6F7-89C0-4E55-810B-7DB982A4A95D}" type="presParOf" srcId="{6AF4F7DB-EF8F-487F-A9B8-668F74236B09}" destId="{12985642-5183-48BD-B199-88AFA65E12BC}" srcOrd="6" destOrd="0" presId="urn:microsoft.com/office/officeart/2005/8/layout/radial6"/>
    <dgm:cxn modelId="{418F9D7C-B9D6-4509-BAB1-9821556FC3CC}" type="presParOf" srcId="{6AF4F7DB-EF8F-487F-A9B8-668F74236B09}" destId="{13B06136-357A-4C8E-8699-6EE2CBE95AC5}" srcOrd="7" destOrd="0" presId="urn:microsoft.com/office/officeart/2005/8/layout/radial6"/>
    <dgm:cxn modelId="{8971898A-D487-47E9-9C57-EEF9C39CDFF9}" type="presParOf" srcId="{6AF4F7DB-EF8F-487F-A9B8-668F74236B09}" destId="{C5300750-38A1-4133-8FFF-178FC98A924C}" srcOrd="8" destOrd="0" presId="urn:microsoft.com/office/officeart/2005/8/layout/radial6"/>
    <dgm:cxn modelId="{C96A77A5-47B1-41E1-B1A5-48B5F8B4B866}" type="presParOf" srcId="{6AF4F7DB-EF8F-487F-A9B8-668F74236B09}" destId="{65A51D95-750F-49AF-BD37-566F0397C606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A994A3C-1102-48D8-A5CD-87E8D2AAEA3E}">
      <dsp:nvSpPr>
        <dsp:cNvPr id="0" name=""/>
        <dsp:cNvSpPr/>
      </dsp:nvSpPr>
      <dsp:spPr>
        <a:xfrm>
          <a:off x="19" y="109023"/>
          <a:ext cx="1847119" cy="50808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solidFill>
                <a:schemeClr val="bg1"/>
              </a:solidFill>
            </a:rPr>
            <a:t>prirodne pretpostavke</a:t>
          </a:r>
        </a:p>
      </dsp:txBody>
      <dsp:txXfrm>
        <a:off x="19" y="109023"/>
        <a:ext cx="1847119" cy="508089"/>
      </dsp:txXfrm>
    </dsp:sp>
    <dsp:sp modelId="{2AC77704-0EFA-4794-8528-415B0A023A57}">
      <dsp:nvSpPr>
        <dsp:cNvPr id="0" name=""/>
        <dsp:cNvSpPr/>
      </dsp:nvSpPr>
      <dsp:spPr>
        <a:xfrm>
          <a:off x="19" y="617113"/>
          <a:ext cx="1847119" cy="1264587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zaštićena i očuvana priroda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ugodno podneblje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geografski položaj</a:t>
          </a:r>
        </a:p>
      </dsp:txBody>
      <dsp:txXfrm>
        <a:off x="19" y="617113"/>
        <a:ext cx="1847119" cy="1264587"/>
      </dsp:txXfrm>
    </dsp:sp>
    <dsp:sp modelId="{C157132A-0DD9-4FFE-83DB-B9AB4A4A6562}">
      <dsp:nvSpPr>
        <dsp:cNvPr id="0" name=""/>
        <dsp:cNvSpPr/>
      </dsp:nvSpPr>
      <dsp:spPr>
        <a:xfrm>
          <a:off x="2105735" y="109023"/>
          <a:ext cx="1847119" cy="508089"/>
        </a:xfrm>
        <a:prstGeom prst="rect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/>
            <a:t>društvene pretpostavke</a:t>
          </a:r>
        </a:p>
      </dsp:txBody>
      <dsp:txXfrm>
        <a:off x="2105735" y="109023"/>
        <a:ext cx="1847119" cy="508089"/>
      </dsp:txXfrm>
    </dsp:sp>
    <dsp:sp modelId="{5D82135A-3321-4B54-9E56-E7214AA11C18}">
      <dsp:nvSpPr>
        <dsp:cNvPr id="0" name=""/>
        <dsp:cNvSpPr/>
      </dsp:nvSpPr>
      <dsp:spPr>
        <a:xfrm>
          <a:off x="2105735" y="617113"/>
          <a:ext cx="1847119" cy="1264587"/>
        </a:xfrm>
        <a:prstGeom prst="rect">
          <a:avLst/>
        </a:prstGeom>
        <a:solidFill>
          <a:schemeClr val="accent4">
            <a:tint val="40000"/>
            <a:alpha val="90000"/>
            <a:hueOff val="10861926"/>
            <a:satOff val="-51245"/>
            <a:lumOff val="-1851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0861926"/>
              <a:satOff val="-51245"/>
              <a:lumOff val="-18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kulturna baština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raznovrsna ponuda aktivnsti i događanja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promet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400" kern="1200"/>
            <a:t>smještajni kapaciteti</a:t>
          </a:r>
        </a:p>
      </dsp:txBody>
      <dsp:txXfrm>
        <a:off x="2105735" y="617113"/>
        <a:ext cx="1847119" cy="126458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AA0C7B-A090-4910-85BA-4B31F8DF478F}">
      <dsp:nvSpPr>
        <dsp:cNvPr id="0" name=""/>
        <dsp:cNvSpPr/>
      </dsp:nvSpPr>
      <dsp:spPr>
        <a:xfrm>
          <a:off x="1250176" y="1556904"/>
          <a:ext cx="1099743" cy="94817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gradovi</a:t>
          </a:r>
        </a:p>
      </dsp:txBody>
      <dsp:txXfrm>
        <a:off x="1250176" y="1556904"/>
        <a:ext cx="1099743" cy="948170"/>
      </dsp:txXfrm>
    </dsp:sp>
    <dsp:sp modelId="{6E0B3235-A362-4B4A-A9A6-017904CD85B0}">
      <dsp:nvSpPr>
        <dsp:cNvPr id="0" name=""/>
        <dsp:cNvSpPr/>
      </dsp:nvSpPr>
      <dsp:spPr>
        <a:xfrm>
          <a:off x="1278746" y="1975502"/>
          <a:ext cx="128760" cy="11097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E5DA60-B2D0-484E-9D87-4EB53C460CDC}">
      <dsp:nvSpPr>
        <dsp:cNvPr id="0" name=""/>
        <dsp:cNvSpPr/>
      </dsp:nvSpPr>
      <dsp:spPr>
        <a:xfrm>
          <a:off x="310110" y="1047622"/>
          <a:ext cx="1099743" cy="948170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0000" r="-10000"/>
          </a:stretch>
        </a:blip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6DA2D4-FE51-40CB-A23B-01D77B936261}">
      <dsp:nvSpPr>
        <dsp:cNvPr id="0" name=""/>
        <dsp:cNvSpPr/>
      </dsp:nvSpPr>
      <dsp:spPr>
        <a:xfrm>
          <a:off x="1058797" y="1870539"/>
          <a:ext cx="128760" cy="11097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960178"/>
              <a:satOff val="-8155"/>
              <a:lumOff val="1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7C5A7E-E813-497D-BD99-19F8C2703097}">
      <dsp:nvSpPr>
        <dsp:cNvPr id="0" name=""/>
        <dsp:cNvSpPr/>
      </dsp:nvSpPr>
      <dsp:spPr>
        <a:xfrm>
          <a:off x="2187110" y="1036349"/>
          <a:ext cx="1099743" cy="94817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hueOff val="4900445"/>
              <a:satOff val="-20388"/>
              <a:lumOff val="480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nacionalni parkovi</a:t>
          </a:r>
        </a:p>
      </dsp:txBody>
      <dsp:txXfrm>
        <a:off x="2187110" y="1036349"/>
        <a:ext cx="1099743" cy="948170"/>
      </dsp:txXfrm>
    </dsp:sp>
    <dsp:sp modelId="{615D4CEA-C949-4A9D-B59A-2E7D9C785135}">
      <dsp:nvSpPr>
        <dsp:cNvPr id="0" name=""/>
        <dsp:cNvSpPr/>
      </dsp:nvSpPr>
      <dsp:spPr>
        <a:xfrm>
          <a:off x="2938928" y="1858264"/>
          <a:ext cx="128760" cy="11097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3920356"/>
              <a:satOff val="-16311"/>
              <a:lumOff val="384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5E7310-C1CB-4D8B-BC57-447F20422509}">
      <dsp:nvSpPr>
        <dsp:cNvPr id="0" name=""/>
        <dsp:cNvSpPr/>
      </dsp:nvSpPr>
      <dsp:spPr>
        <a:xfrm>
          <a:off x="3124045" y="1556904"/>
          <a:ext cx="1099743" cy="948170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l="-18000" r="-18000"/>
          </a:stretch>
        </a:blipFill>
        <a:ln w="6350" cap="flat" cmpd="sng" algn="ctr">
          <a:solidFill>
            <a:schemeClr val="accent4">
              <a:hueOff val="4900445"/>
              <a:satOff val="-20388"/>
              <a:lumOff val="480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06BD9C5-02E2-4759-9676-AA20BBF6C800}">
      <dsp:nvSpPr>
        <dsp:cNvPr id="0" name=""/>
        <dsp:cNvSpPr/>
      </dsp:nvSpPr>
      <dsp:spPr>
        <a:xfrm>
          <a:off x="3152615" y="1975502"/>
          <a:ext cx="128760" cy="11097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5880535"/>
              <a:satOff val="-24466"/>
              <a:lumOff val="576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1DE76C-20B8-42CA-92C0-5D695D1A2B91}">
      <dsp:nvSpPr>
        <dsp:cNvPr id="0" name=""/>
        <dsp:cNvSpPr/>
      </dsp:nvSpPr>
      <dsp:spPr>
        <a:xfrm>
          <a:off x="1250176" y="518049"/>
          <a:ext cx="1099743" cy="94817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17780" rIns="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Istra, Kvarner i Dalmacija</a:t>
          </a:r>
        </a:p>
      </dsp:txBody>
      <dsp:txXfrm>
        <a:off x="1250176" y="518049"/>
        <a:ext cx="1099743" cy="948170"/>
      </dsp:txXfrm>
    </dsp:sp>
    <dsp:sp modelId="{5E88F225-DEA7-41B9-BC36-5F5BA448FB27}">
      <dsp:nvSpPr>
        <dsp:cNvPr id="0" name=""/>
        <dsp:cNvSpPr/>
      </dsp:nvSpPr>
      <dsp:spPr>
        <a:xfrm>
          <a:off x="1995732" y="538591"/>
          <a:ext cx="128760" cy="11097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7840713"/>
              <a:satOff val="-32622"/>
              <a:lumOff val="768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0DF953-EFB3-46C3-BF19-06D273B68829}">
      <dsp:nvSpPr>
        <dsp:cNvPr id="0" name=""/>
        <dsp:cNvSpPr/>
      </dsp:nvSpPr>
      <dsp:spPr>
        <a:xfrm>
          <a:off x="2224392" y="7452"/>
          <a:ext cx="1099743" cy="948170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3"/>
          <a:srcRect/>
          <a:stretch>
            <a:fillRect l="-32000" r="-32000"/>
          </a:stretch>
        </a:blipFill>
        <a:ln w="635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6EB6DD-BC2E-41BF-9547-BD490D67C74A}">
      <dsp:nvSpPr>
        <dsp:cNvPr id="0" name=""/>
        <dsp:cNvSpPr/>
      </dsp:nvSpPr>
      <dsp:spPr>
        <a:xfrm>
          <a:off x="2219594" y="416343"/>
          <a:ext cx="128760" cy="110974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5A51D95-750F-49AF-BD37-566F0397C606}">
      <dsp:nvSpPr>
        <dsp:cNvPr id="0" name=""/>
        <dsp:cNvSpPr/>
      </dsp:nvSpPr>
      <dsp:spPr>
        <a:xfrm>
          <a:off x="1654814" y="329221"/>
          <a:ext cx="2195820" cy="2195820"/>
        </a:xfrm>
        <a:prstGeom prst="blockArc">
          <a:avLst>
            <a:gd name="adj1" fmla="val 9000000"/>
            <a:gd name="adj2" fmla="val 16200000"/>
            <a:gd name="adj3" fmla="val 4640"/>
          </a:avLst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2985642-5183-48BD-B199-88AFA65E12BC}">
      <dsp:nvSpPr>
        <dsp:cNvPr id="0" name=""/>
        <dsp:cNvSpPr/>
      </dsp:nvSpPr>
      <dsp:spPr>
        <a:xfrm>
          <a:off x="1654814" y="329221"/>
          <a:ext cx="2195820" cy="2195820"/>
        </a:xfrm>
        <a:prstGeom prst="blockArc">
          <a:avLst>
            <a:gd name="adj1" fmla="val 1800000"/>
            <a:gd name="adj2" fmla="val 9000000"/>
            <a:gd name="adj3" fmla="val 4640"/>
          </a:avLst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6539195-B111-43EA-8035-CC7B3E0EE117}">
      <dsp:nvSpPr>
        <dsp:cNvPr id="0" name=""/>
        <dsp:cNvSpPr/>
      </dsp:nvSpPr>
      <dsp:spPr>
        <a:xfrm>
          <a:off x="1654814" y="329221"/>
          <a:ext cx="2195820" cy="2195820"/>
        </a:xfrm>
        <a:prstGeom prst="blockArc">
          <a:avLst>
            <a:gd name="adj1" fmla="val 16200000"/>
            <a:gd name="adj2" fmla="val 1800000"/>
            <a:gd name="adj3" fmla="val 464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FCA951A-1232-4A27-8281-17FBCAD4FC73}">
      <dsp:nvSpPr>
        <dsp:cNvPr id="0" name=""/>
        <dsp:cNvSpPr/>
      </dsp:nvSpPr>
      <dsp:spPr>
        <a:xfrm>
          <a:off x="2247341" y="921748"/>
          <a:ext cx="1010766" cy="1010766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tercijarne djelatnosti u zavičaju</a:t>
          </a:r>
        </a:p>
      </dsp:txBody>
      <dsp:txXfrm>
        <a:off x="2247341" y="921748"/>
        <a:ext cx="1010766" cy="1010766"/>
      </dsp:txXfrm>
    </dsp:sp>
    <dsp:sp modelId="{817BD3E1-147F-4BA7-ABFD-D5DF1F7C1330}">
      <dsp:nvSpPr>
        <dsp:cNvPr id="0" name=""/>
        <dsp:cNvSpPr/>
      </dsp:nvSpPr>
      <dsp:spPr>
        <a:xfrm>
          <a:off x="2398956" y="925"/>
          <a:ext cx="707536" cy="70753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ostale uslužne djelatnosti</a:t>
          </a:r>
        </a:p>
      </dsp:txBody>
      <dsp:txXfrm>
        <a:off x="2398956" y="925"/>
        <a:ext cx="707536" cy="707536"/>
      </dsp:txXfrm>
    </dsp:sp>
    <dsp:sp modelId="{9AB5FCF0-96E2-446C-8218-C6D11CB7E1E1}">
      <dsp:nvSpPr>
        <dsp:cNvPr id="0" name=""/>
        <dsp:cNvSpPr/>
      </dsp:nvSpPr>
      <dsp:spPr>
        <a:xfrm>
          <a:off x="3327716" y="1609583"/>
          <a:ext cx="707536" cy="707536"/>
        </a:xfrm>
        <a:prstGeom prst="ellipse">
          <a:avLst/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turistička ponuda i atrakcije</a:t>
          </a:r>
        </a:p>
      </dsp:txBody>
      <dsp:txXfrm>
        <a:off x="3327716" y="1609583"/>
        <a:ext cx="707536" cy="707536"/>
      </dsp:txXfrm>
    </dsp:sp>
    <dsp:sp modelId="{13B06136-357A-4C8E-8699-6EE2CBE95AC5}">
      <dsp:nvSpPr>
        <dsp:cNvPr id="0" name=""/>
        <dsp:cNvSpPr/>
      </dsp:nvSpPr>
      <dsp:spPr>
        <a:xfrm>
          <a:off x="1470197" y="1609583"/>
          <a:ext cx="707536" cy="707536"/>
        </a:xfrm>
        <a:prstGeom prst="ellipse">
          <a:avLst/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oblici prometa</a:t>
          </a:r>
        </a:p>
      </dsp:txBody>
      <dsp:txXfrm>
        <a:off x="1470197" y="1609583"/>
        <a:ext cx="707536" cy="707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2</cp:revision>
  <dcterms:created xsi:type="dcterms:W3CDTF">2020-07-25T20:38:00Z</dcterms:created>
  <dcterms:modified xsi:type="dcterms:W3CDTF">2020-07-25T20:38:00Z</dcterms:modified>
</cp:coreProperties>
</file>